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  <w:r w:rsidRPr="000E39D0">
        <w:rPr>
          <w:b/>
          <w:sz w:val="28"/>
        </w:rPr>
        <w:t>План работы методического объединения</w:t>
      </w: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  <w:r w:rsidRPr="000E39D0">
        <w:rPr>
          <w:b/>
          <w:sz w:val="28"/>
        </w:rPr>
        <w:t>преподавателей хоровых дисциплин  на 2022-2023 учебный год.</w:t>
      </w: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both"/>
        <w:rPr>
          <w:b/>
          <w:sz w:val="28"/>
        </w:rPr>
      </w:pPr>
      <w:r w:rsidRPr="000E39D0">
        <w:rPr>
          <w:b/>
          <w:sz w:val="28"/>
        </w:rPr>
        <w:t>Тема: "</w:t>
      </w:r>
      <w:r w:rsidRPr="000E39D0">
        <w:rPr>
          <w:sz w:val="28"/>
        </w:rPr>
        <w:t xml:space="preserve">Поиски новых путей эстетического воспитания детей </w:t>
      </w:r>
      <w:r w:rsidR="007F76A7" w:rsidRPr="000E39D0">
        <w:rPr>
          <w:sz w:val="28"/>
        </w:rPr>
        <w:t>средствами вокальной и</w:t>
      </w:r>
      <w:r w:rsidRPr="000E39D0">
        <w:rPr>
          <w:sz w:val="28"/>
        </w:rPr>
        <w:t xml:space="preserve"> хоровой музыки"</w:t>
      </w: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  <w:r w:rsidRPr="000E39D0">
        <w:rPr>
          <w:b/>
          <w:sz w:val="28"/>
          <w:lang w:val="en-US"/>
        </w:rPr>
        <w:t>I</w:t>
      </w:r>
      <w:r w:rsidRPr="000E39D0">
        <w:rPr>
          <w:b/>
          <w:sz w:val="28"/>
        </w:rPr>
        <w:t xml:space="preserve">. Заседания методического объединения </w:t>
      </w:r>
    </w:p>
    <w:tbl>
      <w:tblPr>
        <w:tblW w:w="9838" w:type="dxa"/>
        <w:tblInd w:w="-5" w:type="dxa"/>
        <w:tblLayout w:type="fixed"/>
        <w:tblLook w:val="04A0"/>
      </w:tblPr>
      <w:tblGrid>
        <w:gridCol w:w="498"/>
        <w:gridCol w:w="5190"/>
        <w:gridCol w:w="1496"/>
        <w:gridCol w:w="2654"/>
      </w:tblGrid>
      <w:tr w:rsidR="00F1396B" w:rsidRPr="000E39D0" w:rsidTr="00CE27B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№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Тема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Срок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Ответственный</w:t>
            </w:r>
          </w:p>
        </w:tc>
      </w:tr>
      <w:tr w:rsidR="00F1396B" w:rsidRPr="000E39D0" w:rsidTr="00CE27B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1.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 xml:space="preserve"> Организация урока. Принципы и методы работы детского хорового коллектива.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Сентябрь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Тухватуллина Э.А.</w:t>
            </w:r>
          </w:p>
        </w:tc>
      </w:tr>
      <w:tr w:rsidR="00F1396B" w:rsidRPr="000E39D0" w:rsidTr="00CE27B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2.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DE649A">
            <w:pPr>
              <w:tabs>
                <w:tab w:val="left" w:pos="5669"/>
              </w:tabs>
              <w:snapToGrid w:val="0"/>
              <w:jc w:val="both"/>
              <w:rPr>
                <w:sz w:val="28"/>
              </w:rPr>
            </w:pPr>
            <w:r w:rsidRPr="000E39D0">
              <w:rPr>
                <w:sz w:val="28"/>
              </w:rPr>
              <w:t xml:space="preserve"> </w:t>
            </w:r>
            <w:r w:rsidR="00DE649A" w:rsidRPr="000E39D0">
              <w:rPr>
                <w:sz w:val="28"/>
              </w:rPr>
              <w:t>Работа педагога-музыканта с родителями по эстетическому воспитанию детей.</w:t>
            </w:r>
            <w:r w:rsidRPr="000E39D0">
              <w:rPr>
                <w:sz w:val="2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Ноябрь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Тухватуллина Э.А.</w:t>
            </w:r>
          </w:p>
        </w:tc>
      </w:tr>
      <w:tr w:rsidR="00F1396B" w:rsidRPr="000E39D0" w:rsidTr="00CE27B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3.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DE649A" w:rsidP="00CE27B5">
            <w:pPr>
              <w:tabs>
                <w:tab w:val="left" w:pos="5669"/>
              </w:tabs>
              <w:snapToGrid w:val="0"/>
              <w:jc w:val="both"/>
              <w:rPr>
                <w:sz w:val="28"/>
              </w:rPr>
            </w:pPr>
            <w:r w:rsidRPr="000E39D0">
              <w:rPr>
                <w:sz w:val="28"/>
              </w:rPr>
              <w:t xml:space="preserve">Подготовка к концертам и конкурсам с учащимися вокально-хорового отдела. Принципы подбора репертуара. </w:t>
            </w:r>
            <w:r w:rsidR="00F1396B" w:rsidRPr="000E39D0">
              <w:rPr>
                <w:sz w:val="28"/>
              </w:rPr>
              <w:t xml:space="preserve"> Подведение итогов </w:t>
            </w:r>
            <w:r w:rsidR="00F1396B" w:rsidRPr="000E39D0">
              <w:rPr>
                <w:sz w:val="28"/>
                <w:lang w:val="en-US"/>
              </w:rPr>
              <w:t>I</w:t>
            </w:r>
            <w:r w:rsidR="00F1396B" w:rsidRPr="000E39D0">
              <w:rPr>
                <w:sz w:val="28"/>
              </w:rPr>
              <w:t xml:space="preserve"> полугодия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Декабрь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Тухватуллина Э.А.</w:t>
            </w:r>
          </w:p>
        </w:tc>
      </w:tr>
      <w:tr w:rsidR="00F1396B" w:rsidRPr="000E39D0" w:rsidTr="00CE27B5">
        <w:trPr>
          <w:trHeight w:val="371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4.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DE649A" w:rsidP="00CE27B5">
            <w:pPr>
              <w:tabs>
                <w:tab w:val="left" w:pos="5669"/>
              </w:tabs>
              <w:snapToGrid w:val="0"/>
              <w:ind w:left="75"/>
              <w:jc w:val="both"/>
              <w:rPr>
                <w:sz w:val="28"/>
              </w:rPr>
            </w:pPr>
            <w:r w:rsidRPr="000E39D0">
              <w:rPr>
                <w:sz w:val="28"/>
              </w:rPr>
              <w:t>Развитие  эмоциональности и творческой свободы на занятиях хора учащихся младших и старших классов.</w:t>
            </w:r>
            <w:r w:rsidR="00F1396B" w:rsidRPr="000E39D0">
              <w:rPr>
                <w:sz w:val="2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Март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Тухватуллина Э.А.</w:t>
            </w:r>
          </w:p>
        </w:tc>
      </w:tr>
      <w:tr w:rsidR="00F1396B" w:rsidRPr="000E39D0" w:rsidTr="00CE27B5">
        <w:trPr>
          <w:trHeight w:val="371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5.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Отчет-анализ работы отдела за прошедший год. Планирование работы на 202</w:t>
            </w:r>
            <w:r w:rsidR="002A559E" w:rsidRPr="000E39D0">
              <w:rPr>
                <w:sz w:val="28"/>
              </w:rPr>
              <w:t>3</w:t>
            </w:r>
            <w:r w:rsidRPr="000E39D0">
              <w:rPr>
                <w:sz w:val="28"/>
              </w:rPr>
              <w:t>-2</w:t>
            </w:r>
            <w:r w:rsidR="002A559E" w:rsidRPr="000E39D0">
              <w:rPr>
                <w:sz w:val="28"/>
              </w:rPr>
              <w:t>4</w:t>
            </w:r>
            <w:r w:rsidRPr="000E39D0">
              <w:rPr>
                <w:sz w:val="28"/>
              </w:rPr>
              <w:t xml:space="preserve"> учебный год.      Утверждение индивидуальных, календарно-тематических планов на следующий год.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Май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Тухватуллина Э.А.</w:t>
            </w:r>
          </w:p>
        </w:tc>
      </w:tr>
    </w:tbl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  <w:r w:rsidRPr="000E39D0">
        <w:rPr>
          <w:b/>
          <w:sz w:val="28"/>
          <w:lang w:val="en-US"/>
        </w:rPr>
        <w:t>II</w:t>
      </w:r>
      <w:r w:rsidRPr="000E39D0">
        <w:rPr>
          <w:b/>
          <w:sz w:val="28"/>
        </w:rPr>
        <w:t>. Организация контроля, за уровнем преподавания.</w:t>
      </w: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  <w:r w:rsidRPr="000E39D0">
        <w:rPr>
          <w:b/>
          <w:sz w:val="28"/>
        </w:rPr>
        <w:t>Посещение уроков преподавателей</w:t>
      </w:r>
      <w:r w:rsidR="002A559E" w:rsidRPr="000E39D0">
        <w:rPr>
          <w:b/>
          <w:sz w:val="28"/>
        </w:rPr>
        <w:t>.</w:t>
      </w:r>
    </w:p>
    <w:tbl>
      <w:tblPr>
        <w:tblW w:w="10011" w:type="dxa"/>
        <w:tblInd w:w="-176" w:type="dxa"/>
        <w:tblLayout w:type="fixed"/>
        <w:tblLook w:val="04A0"/>
      </w:tblPr>
      <w:tblGrid>
        <w:gridCol w:w="710"/>
        <w:gridCol w:w="4962"/>
        <w:gridCol w:w="1511"/>
        <w:gridCol w:w="2828"/>
      </w:tblGrid>
      <w:tr w:rsidR="00F1396B" w:rsidRPr="000E39D0" w:rsidTr="002A559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№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E39D0">
              <w:rPr>
                <w:b/>
                <w:sz w:val="28"/>
                <w:szCs w:val="28"/>
              </w:rPr>
              <w:t>Цель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E39D0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E39D0">
              <w:rPr>
                <w:b/>
                <w:sz w:val="28"/>
                <w:szCs w:val="28"/>
              </w:rPr>
              <w:t>Объект</w:t>
            </w:r>
          </w:p>
        </w:tc>
      </w:tr>
      <w:tr w:rsidR="00F1396B" w:rsidRPr="000E39D0" w:rsidTr="002A559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1</w:t>
            </w:r>
            <w:r w:rsidR="002A559E" w:rsidRPr="000E39D0">
              <w:rPr>
                <w:sz w:val="28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2A559E" w:rsidP="002A559E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 xml:space="preserve">Изучение </w:t>
            </w:r>
            <w:r w:rsidR="006E7AF1" w:rsidRPr="000E39D0">
              <w:rPr>
                <w:sz w:val="28"/>
                <w:szCs w:val="28"/>
              </w:rPr>
              <w:t>профессионального педагогического мастерства</w:t>
            </w:r>
            <w:proofErr w:type="gramStart"/>
            <w:r w:rsidR="006E7AF1" w:rsidRPr="000E39D0">
              <w:rPr>
                <w:sz w:val="28"/>
                <w:szCs w:val="28"/>
              </w:rPr>
              <w:t>.</w:t>
            </w:r>
            <w:proofErr w:type="gramEnd"/>
            <w:r w:rsidRPr="000E39D0">
              <w:rPr>
                <w:sz w:val="28"/>
                <w:szCs w:val="28"/>
              </w:rPr>
              <w:t xml:space="preserve"> </w:t>
            </w:r>
            <w:r w:rsidR="006E7AF1" w:rsidRPr="000E39D0">
              <w:rPr>
                <w:sz w:val="28"/>
                <w:szCs w:val="28"/>
              </w:rPr>
              <w:t>(</w:t>
            </w:r>
            <w:proofErr w:type="gramStart"/>
            <w:r w:rsidR="006E7AF1" w:rsidRPr="000E39D0">
              <w:rPr>
                <w:sz w:val="28"/>
                <w:szCs w:val="28"/>
              </w:rPr>
              <w:t>н</w:t>
            </w:r>
            <w:proofErr w:type="gramEnd"/>
            <w:r w:rsidR="006E7AF1" w:rsidRPr="000E39D0">
              <w:rPr>
                <w:sz w:val="28"/>
                <w:szCs w:val="28"/>
              </w:rPr>
              <w:t xml:space="preserve">а базе 99 </w:t>
            </w:r>
            <w:proofErr w:type="spellStart"/>
            <w:r w:rsidR="006E7AF1" w:rsidRPr="000E39D0">
              <w:rPr>
                <w:sz w:val="28"/>
                <w:szCs w:val="28"/>
              </w:rPr>
              <w:t>шк</w:t>
            </w:r>
            <w:proofErr w:type="spellEnd"/>
            <w:r w:rsidR="006E7AF1" w:rsidRPr="000E39D0">
              <w:rPr>
                <w:sz w:val="28"/>
                <w:szCs w:val="28"/>
              </w:rPr>
              <w:t>.)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Сентябрь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630503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Масленникова С.В.</w:t>
            </w:r>
          </w:p>
        </w:tc>
      </w:tr>
      <w:tr w:rsidR="00F1396B" w:rsidRPr="000E39D0" w:rsidTr="002A559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2</w:t>
            </w:r>
            <w:r w:rsidR="002A559E" w:rsidRPr="000E39D0">
              <w:rPr>
                <w:sz w:val="28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6E7AF1" w:rsidP="002A559E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Ознакомление и изучение принципов вокально-хоровой работы с учащимися</w:t>
            </w:r>
            <w:r w:rsidR="00630503" w:rsidRPr="000E39D0">
              <w:rPr>
                <w:sz w:val="28"/>
                <w:szCs w:val="28"/>
              </w:rPr>
              <w:t xml:space="preserve"> младшего и </w:t>
            </w:r>
            <w:r w:rsidRPr="000E39D0">
              <w:rPr>
                <w:sz w:val="28"/>
                <w:szCs w:val="28"/>
              </w:rPr>
              <w:t xml:space="preserve"> среднего возраста</w:t>
            </w:r>
            <w:proofErr w:type="gramStart"/>
            <w:r w:rsidRPr="000E39D0">
              <w:rPr>
                <w:sz w:val="28"/>
                <w:szCs w:val="28"/>
              </w:rPr>
              <w:t>.</w:t>
            </w:r>
            <w:proofErr w:type="gramEnd"/>
            <w:r w:rsidR="002A559E" w:rsidRPr="000E39D0">
              <w:rPr>
                <w:sz w:val="28"/>
                <w:szCs w:val="28"/>
              </w:rPr>
              <w:t xml:space="preserve"> </w:t>
            </w:r>
            <w:r w:rsidRPr="000E39D0">
              <w:rPr>
                <w:sz w:val="28"/>
                <w:szCs w:val="28"/>
              </w:rPr>
              <w:t>(</w:t>
            </w:r>
            <w:proofErr w:type="gramStart"/>
            <w:r w:rsidRPr="000E39D0">
              <w:rPr>
                <w:sz w:val="28"/>
                <w:szCs w:val="28"/>
              </w:rPr>
              <w:t>н</w:t>
            </w:r>
            <w:proofErr w:type="gramEnd"/>
            <w:r w:rsidRPr="000E39D0">
              <w:rPr>
                <w:sz w:val="28"/>
                <w:szCs w:val="28"/>
              </w:rPr>
              <w:t xml:space="preserve">а базе 55 </w:t>
            </w:r>
            <w:proofErr w:type="spellStart"/>
            <w:r w:rsidRPr="000E39D0">
              <w:rPr>
                <w:sz w:val="28"/>
                <w:szCs w:val="28"/>
              </w:rPr>
              <w:t>шк</w:t>
            </w:r>
            <w:proofErr w:type="spellEnd"/>
            <w:r w:rsidR="002A559E" w:rsidRPr="000E39D0">
              <w:rPr>
                <w:sz w:val="28"/>
                <w:szCs w:val="28"/>
              </w:rPr>
              <w:t>.</w:t>
            </w:r>
            <w:r w:rsidRPr="000E39D0">
              <w:rPr>
                <w:sz w:val="28"/>
                <w:szCs w:val="28"/>
              </w:rPr>
              <w:t>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Октябрь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630503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Власова П.С.</w:t>
            </w:r>
          </w:p>
          <w:p w:rsidR="00630503" w:rsidRPr="000E39D0" w:rsidRDefault="00630503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Гарипова Ф.Э.</w:t>
            </w:r>
          </w:p>
          <w:p w:rsidR="00630503" w:rsidRPr="000E39D0" w:rsidRDefault="00630503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Талипова А.И.</w:t>
            </w:r>
          </w:p>
        </w:tc>
      </w:tr>
      <w:tr w:rsidR="00F1396B" w:rsidRPr="000E39D0" w:rsidTr="002A559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1E61D0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3</w:t>
            </w:r>
            <w:r w:rsidR="002A559E" w:rsidRPr="000E39D0">
              <w:rPr>
                <w:sz w:val="28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Экспертиза педагогической деятельности «Национальный компонент в музыкально</w:t>
            </w:r>
            <w:r w:rsidR="006E7AF1" w:rsidRPr="000E39D0">
              <w:rPr>
                <w:sz w:val="28"/>
                <w:szCs w:val="28"/>
              </w:rPr>
              <w:t>м воспитании детей» (на базе 182 лицея</w:t>
            </w:r>
            <w:r w:rsidRPr="000E39D0">
              <w:rPr>
                <w:sz w:val="28"/>
                <w:szCs w:val="28"/>
              </w:rPr>
              <w:t>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1C2AC5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Ноя</w:t>
            </w:r>
            <w:r w:rsidR="00F1396B" w:rsidRPr="000E39D0">
              <w:rPr>
                <w:sz w:val="28"/>
                <w:szCs w:val="28"/>
              </w:rPr>
              <w:t>брь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630503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E39D0">
              <w:rPr>
                <w:sz w:val="28"/>
                <w:szCs w:val="28"/>
              </w:rPr>
              <w:t>Нигматуллина</w:t>
            </w:r>
            <w:proofErr w:type="spellEnd"/>
            <w:r w:rsidRPr="000E39D0">
              <w:rPr>
                <w:sz w:val="28"/>
                <w:szCs w:val="28"/>
              </w:rPr>
              <w:t xml:space="preserve"> </w:t>
            </w:r>
            <w:r w:rsidR="00C070C9" w:rsidRPr="000E39D0">
              <w:rPr>
                <w:sz w:val="28"/>
                <w:szCs w:val="28"/>
              </w:rPr>
              <w:t>Р.Р.</w:t>
            </w:r>
          </w:p>
          <w:p w:rsidR="00630503" w:rsidRPr="000E39D0" w:rsidRDefault="00630503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1396B" w:rsidRPr="000E39D0" w:rsidTr="002A559E">
        <w:trPr>
          <w:trHeight w:val="45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1E61D0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4</w:t>
            </w:r>
            <w:r w:rsidR="002A559E" w:rsidRPr="000E39D0">
              <w:rPr>
                <w:sz w:val="28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3990"/>
                <w:tab w:val="left" w:pos="5669"/>
              </w:tabs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 xml:space="preserve">Экспертиза педагогической </w:t>
            </w:r>
            <w:r w:rsidRPr="000E39D0">
              <w:rPr>
                <w:sz w:val="28"/>
                <w:szCs w:val="28"/>
              </w:rPr>
              <w:lastRenderedPageBreak/>
              <w:t>деятельности «Вокальная работа на уроках вокала и в хоре  с детьми младшего возраста»</w:t>
            </w:r>
            <w:proofErr w:type="gramStart"/>
            <w:r w:rsidRPr="000E39D0">
              <w:rPr>
                <w:sz w:val="28"/>
                <w:szCs w:val="28"/>
              </w:rPr>
              <w:t>.</w:t>
            </w:r>
            <w:proofErr w:type="gramEnd"/>
            <w:r w:rsidR="002A559E" w:rsidRPr="000E39D0">
              <w:rPr>
                <w:sz w:val="28"/>
                <w:szCs w:val="28"/>
              </w:rPr>
              <w:t xml:space="preserve"> </w:t>
            </w:r>
            <w:r w:rsidRPr="000E39D0">
              <w:rPr>
                <w:sz w:val="28"/>
                <w:szCs w:val="28"/>
              </w:rPr>
              <w:t>(</w:t>
            </w:r>
            <w:proofErr w:type="gramStart"/>
            <w:r w:rsidRPr="000E39D0">
              <w:rPr>
                <w:sz w:val="28"/>
                <w:szCs w:val="28"/>
              </w:rPr>
              <w:t>н</w:t>
            </w:r>
            <w:proofErr w:type="gramEnd"/>
            <w:r w:rsidRPr="000E39D0">
              <w:rPr>
                <w:sz w:val="28"/>
                <w:szCs w:val="28"/>
              </w:rPr>
              <w:t xml:space="preserve">а базе 75 </w:t>
            </w:r>
            <w:proofErr w:type="spellStart"/>
            <w:r w:rsidRPr="000E39D0">
              <w:rPr>
                <w:sz w:val="28"/>
                <w:szCs w:val="28"/>
              </w:rPr>
              <w:t>шк</w:t>
            </w:r>
            <w:proofErr w:type="spellEnd"/>
            <w:r w:rsidRPr="000E39D0">
              <w:rPr>
                <w:sz w:val="28"/>
                <w:szCs w:val="28"/>
              </w:rPr>
              <w:t>.)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1C2AC5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lastRenderedPageBreak/>
              <w:t>Дек</w:t>
            </w:r>
            <w:r w:rsidR="00F1396B" w:rsidRPr="000E39D0">
              <w:rPr>
                <w:sz w:val="28"/>
                <w:szCs w:val="28"/>
              </w:rPr>
              <w:t>а</w:t>
            </w:r>
            <w:r w:rsidRPr="000E39D0">
              <w:rPr>
                <w:sz w:val="28"/>
                <w:szCs w:val="28"/>
              </w:rPr>
              <w:t>б</w:t>
            </w:r>
            <w:r w:rsidR="00F1396B" w:rsidRPr="000E39D0">
              <w:rPr>
                <w:sz w:val="28"/>
                <w:szCs w:val="28"/>
              </w:rPr>
              <w:t>рь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E39D0">
              <w:rPr>
                <w:sz w:val="28"/>
                <w:szCs w:val="28"/>
              </w:rPr>
              <w:t>Штрасбургер</w:t>
            </w:r>
            <w:proofErr w:type="spellEnd"/>
            <w:r w:rsidRPr="000E39D0">
              <w:rPr>
                <w:sz w:val="28"/>
                <w:szCs w:val="28"/>
              </w:rPr>
              <w:t xml:space="preserve"> И.В.</w:t>
            </w:r>
          </w:p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lastRenderedPageBreak/>
              <w:t>Сафиуллина Р.И.</w:t>
            </w:r>
          </w:p>
        </w:tc>
      </w:tr>
      <w:tr w:rsidR="00F1396B" w:rsidRPr="000E39D0" w:rsidTr="002A559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1E61D0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lastRenderedPageBreak/>
              <w:t>5</w:t>
            </w:r>
            <w:r w:rsidR="002A559E" w:rsidRPr="000E39D0">
              <w:rPr>
                <w:sz w:val="28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630503" w:rsidP="002A559E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 xml:space="preserve">Экспертиза педагогической деятельности «Формирование </w:t>
            </w:r>
            <w:proofErr w:type="spellStart"/>
            <w:r w:rsidRPr="000E39D0">
              <w:rPr>
                <w:sz w:val="28"/>
                <w:szCs w:val="28"/>
              </w:rPr>
              <w:t>вокально</w:t>
            </w:r>
            <w:proofErr w:type="spellEnd"/>
            <w:r w:rsidRPr="000E39D0">
              <w:rPr>
                <w:sz w:val="28"/>
                <w:szCs w:val="28"/>
              </w:rPr>
              <w:t xml:space="preserve"> - хоровых навыков в коллективном пении»</w:t>
            </w:r>
            <w:proofErr w:type="gramStart"/>
            <w:r w:rsidRPr="000E39D0">
              <w:rPr>
                <w:sz w:val="28"/>
                <w:szCs w:val="28"/>
              </w:rPr>
              <w:t>.</w:t>
            </w:r>
            <w:proofErr w:type="gramEnd"/>
            <w:r w:rsidR="002A559E" w:rsidRPr="000E39D0">
              <w:rPr>
                <w:sz w:val="28"/>
                <w:szCs w:val="28"/>
              </w:rPr>
              <w:t xml:space="preserve"> </w:t>
            </w:r>
            <w:r w:rsidRPr="000E39D0">
              <w:rPr>
                <w:sz w:val="28"/>
                <w:szCs w:val="28"/>
              </w:rPr>
              <w:t>(</w:t>
            </w:r>
            <w:proofErr w:type="gramStart"/>
            <w:r w:rsidRPr="000E39D0">
              <w:rPr>
                <w:sz w:val="28"/>
                <w:szCs w:val="28"/>
              </w:rPr>
              <w:t>н</w:t>
            </w:r>
            <w:proofErr w:type="gramEnd"/>
            <w:r w:rsidRPr="000E39D0">
              <w:rPr>
                <w:sz w:val="28"/>
                <w:szCs w:val="28"/>
              </w:rPr>
              <w:t xml:space="preserve">а базе 64 </w:t>
            </w:r>
            <w:proofErr w:type="spellStart"/>
            <w:r w:rsidRPr="000E39D0">
              <w:rPr>
                <w:sz w:val="28"/>
                <w:szCs w:val="28"/>
              </w:rPr>
              <w:t>шк</w:t>
            </w:r>
            <w:proofErr w:type="spellEnd"/>
            <w:r w:rsidRPr="000E39D0">
              <w:rPr>
                <w:sz w:val="28"/>
                <w:szCs w:val="28"/>
              </w:rPr>
              <w:t>.)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1C2AC5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Январ</w:t>
            </w:r>
            <w:r w:rsidR="00F1396B" w:rsidRPr="000E39D0">
              <w:rPr>
                <w:sz w:val="28"/>
                <w:szCs w:val="28"/>
              </w:rPr>
              <w:t>ь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630503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Лаврентьева Э.М.</w:t>
            </w:r>
          </w:p>
          <w:p w:rsidR="00630503" w:rsidRPr="000E39D0" w:rsidRDefault="00630503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Кречетова Л.Г.</w:t>
            </w:r>
          </w:p>
        </w:tc>
      </w:tr>
      <w:tr w:rsidR="00F1396B" w:rsidRPr="000E39D0" w:rsidTr="002A559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1E61D0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6</w:t>
            </w:r>
            <w:r w:rsidR="002A559E" w:rsidRPr="000E39D0">
              <w:rPr>
                <w:sz w:val="28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630503" w:rsidP="002A559E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 xml:space="preserve">Творческая лаборатория по предмету "народный вокал"- изучение  методов вокальной работы (на базе  </w:t>
            </w:r>
            <w:proofErr w:type="spellStart"/>
            <w:r w:rsidRPr="000E39D0">
              <w:rPr>
                <w:sz w:val="28"/>
                <w:szCs w:val="28"/>
              </w:rPr>
              <w:t>шк</w:t>
            </w:r>
            <w:proofErr w:type="spellEnd"/>
            <w:r w:rsidRPr="000E39D0">
              <w:rPr>
                <w:sz w:val="28"/>
                <w:szCs w:val="28"/>
              </w:rPr>
              <w:t>. 92 пос</w:t>
            </w:r>
            <w:proofErr w:type="gramStart"/>
            <w:r w:rsidRPr="000E39D0">
              <w:rPr>
                <w:sz w:val="28"/>
                <w:szCs w:val="28"/>
              </w:rPr>
              <w:t>.Л</w:t>
            </w:r>
            <w:proofErr w:type="gramEnd"/>
            <w:r w:rsidRPr="000E39D0">
              <w:rPr>
                <w:sz w:val="28"/>
                <w:szCs w:val="28"/>
              </w:rPr>
              <w:t>евченко)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1C2AC5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Февраль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630503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Рахимова Л.А.</w:t>
            </w:r>
          </w:p>
        </w:tc>
      </w:tr>
      <w:tr w:rsidR="00F1396B" w:rsidRPr="000E39D0" w:rsidTr="002A559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1E61D0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7</w:t>
            </w:r>
            <w:r w:rsidR="002A559E" w:rsidRPr="000E39D0">
              <w:rPr>
                <w:sz w:val="28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630503" w:rsidP="002A559E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Изучение  методов вокальной и хоровой работы  "Развитие хоровых навыков у  школьников средней</w:t>
            </w:r>
            <w:r w:rsidR="00CA0636" w:rsidRPr="000E39D0">
              <w:rPr>
                <w:sz w:val="28"/>
                <w:szCs w:val="28"/>
              </w:rPr>
              <w:t xml:space="preserve"> и старшей </w:t>
            </w:r>
            <w:r w:rsidRPr="000E39D0">
              <w:rPr>
                <w:sz w:val="28"/>
                <w:szCs w:val="28"/>
              </w:rPr>
              <w:t xml:space="preserve"> ступени "(на базе 20,34</w:t>
            </w:r>
            <w:r w:rsidR="002A559E" w:rsidRPr="000E39D0">
              <w:rPr>
                <w:sz w:val="28"/>
                <w:szCs w:val="28"/>
              </w:rPr>
              <w:t xml:space="preserve">, </w:t>
            </w:r>
            <w:r w:rsidRPr="000E39D0">
              <w:rPr>
                <w:sz w:val="28"/>
                <w:szCs w:val="28"/>
              </w:rPr>
              <w:t xml:space="preserve">55 </w:t>
            </w:r>
            <w:proofErr w:type="spellStart"/>
            <w:r w:rsidRPr="000E39D0">
              <w:rPr>
                <w:sz w:val="28"/>
                <w:szCs w:val="28"/>
              </w:rPr>
              <w:t>шк</w:t>
            </w:r>
            <w:proofErr w:type="spellEnd"/>
            <w:r w:rsidRPr="000E39D0">
              <w:rPr>
                <w:sz w:val="28"/>
                <w:szCs w:val="28"/>
              </w:rPr>
              <w:t>.)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Март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630503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Рахимова Л.А</w:t>
            </w:r>
          </w:p>
          <w:p w:rsidR="00630503" w:rsidRPr="000E39D0" w:rsidRDefault="008D2ED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Хабибуллина Е.В.</w:t>
            </w:r>
          </w:p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1396B" w:rsidRPr="000E39D0" w:rsidTr="002A559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1E61D0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8</w:t>
            </w:r>
            <w:r w:rsidR="002A559E" w:rsidRPr="000E39D0">
              <w:rPr>
                <w:sz w:val="28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Изучение  методов вокальной  работы  "Развитие вокальных приёмов у   уч-ся средней ступени "(на базе 182 лицея)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0D3458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Март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E39D0">
              <w:rPr>
                <w:sz w:val="28"/>
                <w:szCs w:val="28"/>
              </w:rPr>
              <w:t>Акбулатова</w:t>
            </w:r>
            <w:proofErr w:type="spellEnd"/>
            <w:r w:rsidRPr="000E39D0">
              <w:rPr>
                <w:sz w:val="28"/>
                <w:szCs w:val="28"/>
              </w:rPr>
              <w:t xml:space="preserve"> Л.Г.</w:t>
            </w:r>
          </w:p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</w:p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0A7637" w:rsidRPr="000E39D0" w:rsidTr="002A559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637" w:rsidRPr="000E39D0" w:rsidRDefault="002A559E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9.</w:t>
            </w:r>
          </w:p>
          <w:p w:rsidR="000A7637" w:rsidRPr="000E39D0" w:rsidRDefault="000A7637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637" w:rsidRPr="000E39D0" w:rsidRDefault="000A7637" w:rsidP="002A559E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"Технологии организации процесса обучения музыки детей с ограниченными возможностями здоровья по зрению</w:t>
            </w:r>
            <w:proofErr w:type="gramStart"/>
            <w:r w:rsidRPr="000E39D0">
              <w:rPr>
                <w:sz w:val="28"/>
                <w:szCs w:val="28"/>
              </w:rPr>
              <w:t>"(</w:t>
            </w:r>
            <w:proofErr w:type="gramEnd"/>
            <w:r w:rsidRPr="000E39D0">
              <w:rPr>
                <w:sz w:val="28"/>
                <w:szCs w:val="28"/>
              </w:rPr>
              <w:t xml:space="preserve">на базе 172 </w:t>
            </w:r>
            <w:proofErr w:type="spellStart"/>
            <w:r w:rsidRPr="000E39D0">
              <w:rPr>
                <w:sz w:val="28"/>
                <w:szCs w:val="28"/>
              </w:rPr>
              <w:t>шк</w:t>
            </w:r>
            <w:proofErr w:type="spellEnd"/>
            <w:r w:rsidRPr="000E39D0">
              <w:rPr>
                <w:sz w:val="28"/>
                <w:szCs w:val="28"/>
              </w:rPr>
              <w:t>.)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637" w:rsidRPr="000E39D0" w:rsidRDefault="002A559E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А</w:t>
            </w:r>
            <w:r w:rsidR="000A7637" w:rsidRPr="000E39D0">
              <w:rPr>
                <w:sz w:val="28"/>
                <w:szCs w:val="28"/>
              </w:rPr>
              <w:t>прель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637" w:rsidRPr="000E39D0" w:rsidRDefault="000A7637" w:rsidP="000A7637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Емельянова Э.В.</w:t>
            </w:r>
          </w:p>
          <w:p w:rsidR="000A7637" w:rsidRPr="000E39D0" w:rsidRDefault="000A7637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1396B" w:rsidRPr="000E39D0" w:rsidTr="002A559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10</w:t>
            </w:r>
            <w:r w:rsidR="002A559E" w:rsidRPr="000E39D0">
              <w:rPr>
                <w:sz w:val="28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630503" w:rsidP="002A559E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Экспертиза педагогической деятельности «Хоровой коллектив в музыкальной школе»</w:t>
            </w:r>
            <w:proofErr w:type="gramStart"/>
            <w:r w:rsidRPr="000E39D0">
              <w:rPr>
                <w:sz w:val="28"/>
                <w:szCs w:val="28"/>
              </w:rPr>
              <w:t>.(</w:t>
            </w:r>
            <w:proofErr w:type="gramEnd"/>
            <w:r w:rsidRPr="000E39D0">
              <w:rPr>
                <w:sz w:val="28"/>
                <w:szCs w:val="28"/>
              </w:rPr>
              <w:t>на базе 102 гимназии)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2A559E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М</w:t>
            </w:r>
            <w:r w:rsidR="000A7637" w:rsidRPr="000E39D0">
              <w:rPr>
                <w:sz w:val="28"/>
                <w:szCs w:val="28"/>
              </w:rPr>
              <w:t>ай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630503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Тухватуллина Э.А.</w:t>
            </w:r>
          </w:p>
        </w:tc>
      </w:tr>
    </w:tbl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  <w:r w:rsidRPr="000E39D0">
        <w:rPr>
          <w:b/>
          <w:sz w:val="28"/>
          <w:lang w:val="en-US"/>
        </w:rPr>
        <w:t>III</w:t>
      </w:r>
      <w:r w:rsidRPr="000E39D0">
        <w:rPr>
          <w:b/>
          <w:sz w:val="28"/>
        </w:rPr>
        <w:t>. Контроль, за уровнем методической работы преподавания.</w:t>
      </w: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  <w:r w:rsidRPr="000E39D0">
        <w:rPr>
          <w:b/>
          <w:sz w:val="28"/>
        </w:rPr>
        <w:t>Методические сообщения</w:t>
      </w:r>
    </w:p>
    <w:tbl>
      <w:tblPr>
        <w:tblW w:w="9813" w:type="dxa"/>
        <w:tblInd w:w="-5" w:type="dxa"/>
        <w:tblLayout w:type="fixed"/>
        <w:tblLook w:val="04A0"/>
      </w:tblPr>
      <w:tblGrid>
        <w:gridCol w:w="539"/>
        <w:gridCol w:w="5150"/>
        <w:gridCol w:w="1440"/>
        <w:gridCol w:w="2684"/>
      </w:tblGrid>
      <w:tr w:rsidR="00F1396B" w:rsidRPr="000E39D0" w:rsidTr="00CE27B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№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Тема сообщения, доклада.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Дата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Докладчик</w:t>
            </w:r>
          </w:p>
        </w:tc>
      </w:tr>
      <w:tr w:rsidR="00F1396B" w:rsidRPr="000E39D0" w:rsidTr="00CE27B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1.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bCs/>
              </w:rPr>
              <w:t xml:space="preserve"> </w:t>
            </w:r>
            <w:r w:rsidR="002A559E" w:rsidRPr="000E39D0">
              <w:rPr>
                <w:bCs/>
                <w:sz w:val="28"/>
                <w:szCs w:val="28"/>
              </w:rPr>
              <w:t>«</w:t>
            </w:r>
            <w:r w:rsidR="00DF49CA" w:rsidRPr="000E39D0">
              <w:rPr>
                <w:bCs/>
                <w:sz w:val="28"/>
                <w:szCs w:val="28"/>
              </w:rPr>
              <w:t xml:space="preserve">О различных подходах к вокальной работе с </w:t>
            </w:r>
            <w:proofErr w:type="gramStart"/>
            <w:r w:rsidR="00DF49CA" w:rsidRPr="000E39D0">
              <w:rPr>
                <w:bCs/>
                <w:sz w:val="28"/>
                <w:szCs w:val="28"/>
              </w:rPr>
              <w:t>обучающимися</w:t>
            </w:r>
            <w:proofErr w:type="gramEnd"/>
            <w:r w:rsidR="00DF49CA" w:rsidRPr="000E39D0">
              <w:rPr>
                <w:bCs/>
                <w:sz w:val="28"/>
                <w:szCs w:val="28"/>
              </w:rPr>
              <w:t>, развитие интереса и мотивации к занятиям</w:t>
            </w:r>
            <w:r w:rsidR="002A559E" w:rsidRPr="000E39D0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2A559E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сент</w:t>
            </w:r>
            <w:r w:rsidR="00F1396B" w:rsidRPr="000E39D0">
              <w:rPr>
                <w:sz w:val="28"/>
                <w:szCs w:val="28"/>
              </w:rPr>
              <w:t>ябрь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Лаврентьева Э.М.</w:t>
            </w:r>
          </w:p>
        </w:tc>
      </w:tr>
      <w:tr w:rsidR="00F1396B" w:rsidRPr="000E39D0" w:rsidTr="00CE27B5">
        <w:trPr>
          <w:trHeight w:val="65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2.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2A559E" w:rsidP="002A559E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proofErr w:type="gramStart"/>
            <w:r w:rsidRPr="000E39D0">
              <w:rPr>
                <w:sz w:val="28"/>
                <w:szCs w:val="28"/>
              </w:rPr>
              <w:t>«</w:t>
            </w:r>
            <w:r w:rsidR="001E75BA" w:rsidRPr="000E39D0">
              <w:rPr>
                <w:sz w:val="28"/>
                <w:szCs w:val="28"/>
              </w:rPr>
              <w:t>Основы обучения эстрадному вокалу"</w:t>
            </w:r>
            <w:r w:rsidRPr="000E39D0">
              <w:rPr>
                <w:sz w:val="28"/>
                <w:szCs w:val="28"/>
              </w:rPr>
              <w:t xml:space="preserve">» </w:t>
            </w:r>
            <w:r w:rsidR="001E75BA" w:rsidRPr="000E39D0">
              <w:rPr>
                <w:sz w:val="28"/>
                <w:szCs w:val="28"/>
              </w:rPr>
              <w:t>(Постан</w:t>
            </w:r>
            <w:r w:rsidRPr="000E39D0">
              <w:rPr>
                <w:sz w:val="28"/>
                <w:szCs w:val="28"/>
              </w:rPr>
              <w:t>овка голоса.</w:t>
            </w:r>
            <w:proofErr w:type="gramEnd"/>
            <w:r w:rsidRPr="000E39D0">
              <w:rPr>
                <w:sz w:val="28"/>
                <w:szCs w:val="28"/>
              </w:rPr>
              <w:t xml:space="preserve"> </w:t>
            </w:r>
            <w:proofErr w:type="gramStart"/>
            <w:r w:rsidRPr="000E39D0">
              <w:rPr>
                <w:sz w:val="28"/>
                <w:szCs w:val="28"/>
              </w:rPr>
              <w:t>Вокальная техника)</w:t>
            </w:r>
            <w:proofErr w:type="gram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8D2EDB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ноябрь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1E75BA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Сафиуллина Р.И.</w:t>
            </w:r>
          </w:p>
        </w:tc>
      </w:tr>
      <w:tr w:rsidR="00F1396B" w:rsidRPr="000E39D0" w:rsidTr="006649EF">
        <w:trPr>
          <w:trHeight w:val="65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3</w:t>
            </w:r>
            <w:r w:rsidR="002A559E" w:rsidRPr="000E39D0">
              <w:rPr>
                <w:sz w:val="28"/>
              </w:rPr>
              <w:t>.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2A559E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0E39D0">
              <w:rPr>
                <w:sz w:val="28"/>
                <w:szCs w:val="28"/>
              </w:rPr>
              <w:t>«</w:t>
            </w:r>
            <w:r w:rsidR="00E42831" w:rsidRPr="000E39D0">
              <w:rPr>
                <w:sz w:val="28"/>
                <w:szCs w:val="28"/>
              </w:rPr>
              <w:t>Вокально-технические приёмы в эстрадном пении. Развивающие возможности эстрадного пения у детей</w:t>
            </w:r>
            <w:r w:rsidRPr="000E39D0">
              <w:rPr>
                <w:sz w:val="28"/>
                <w:szCs w:val="28"/>
              </w:rPr>
              <w:t>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8D2EDB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дека</w:t>
            </w:r>
            <w:r w:rsidR="00E42831" w:rsidRPr="000E39D0">
              <w:rPr>
                <w:sz w:val="28"/>
                <w:szCs w:val="28"/>
              </w:rPr>
              <w:t>брь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E42831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Емельянова Э.В.</w:t>
            </w:r>
          </w:p>
        </w:tc>
      </w:tr>
      <w:tr w:rsidR="00F1396B" w:rsidRPr="000E39D0" w:rsidTr="006649EF">
        <w:tc>
          <w:tcPr>
            <w:tcW w:w="53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lastRenderedPageBreak/>
              <w:t>4.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1396B" w:rsidRPr="000E39D0" w:rsidRDefault="002A559E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«</w:t>
            </w:r>
            <w:r w:rsidR="008D2EDB" w:rsidRPr="000E39D0">
              <w:rPr>
                <w:sz w:val="28"/>
                <w:szCs w:val="28"/>
              </w:rPr>
              <w:t>Специфика деятельности концертмейстера в хоровом классе</w:t>
            </w:r>
            <w:r w:rsidRPr="000E39D0">
              <w:rPr>
                <w:sz w:val="28"/>
                <w:szCs w:val="28"/>
              </w:rPr>
              <w:t>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1396B" w:rsidRPr="000E39D0" w:rsidRDefault="001103C5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декабрь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8D2ED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Тухватуллина Э.А.</w:t>
            </w:r>
          </w:p>
        </w:tc>
      </w:tr>
      <w:tr w:rsidR="00F1396B" w:rsidRPr="000E39D0" w:rsidTr="006649EF"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</w:p>
        </w:tc>
        <w:tc>
          <w:tcPr>
            <w:tcW w:w="5150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F1396B" w:rsidRPr="000E39D0" w:rsidTr="00CE27B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DE3EE6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5</w:t>
            </w:r>
            <w:r w:rsidR="00F1396B" w:rsidRPr="000E39D0">
              <w:rPr>
                <w:sz w:val="28"/>
              </w:rPr>
              <w:t>.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2A559E" w:rsidP="00CE27B5">
            <w:pPr>
              <w:tabs>
                <w:tab w:val="left" w:pos="5669"/>
              </w:tabs>
              <w:spacing w:before="100" w:beforeAutospacing="1" w:after="100" w:afterAutospacing="1" w:line="276" w:lineRule="auto"/>
              <w:outlineLvl w:val="0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«</w:t>
            </w:r>
            <w:r w:rsidR="001E75BA" w:rsidRPr="000E39D0">
              <w:rPr>
                <w:sz w:val="28"/>
                <w:szCs w:val="28"/>
              </w:rPr>
              <w:t>Роль упражнений на занятиях хора и вокала в ДМШ</w:t>
            </w:r>
            <w:r w:rsidRPr="000E39D0">
              <w:rPr>
                <w:sz w:val="28"/>
                <w:szCs w:val="28"/>
              </w:rPr>
              <w:t>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2A559E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март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1E75BA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Кречетова Л.Г.</w:t>
            </w:r>
          </w:p>
        </w:tc>
      </w:tr>
      <w:tr w:rsidR="00F1396B" w:rsidRPr="000E39D0" w:rsidTr="00CE27B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DE3EE6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6</w:t>
            </w:r>
            <w:r w:rsidR="00F1396B" w:rsidRPr="000E39D0">
              <w:rPr>
                <w:sz w:val="28"/>
              </w:rPr>
              <w:t>.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2A559E" w:rsidP="00CE27B5">
            <w:pPr>
              <w:tabs>
                <w:tab w:val="left" w:pos="5669"/>
              </w:tabs>
              <w:spacing w:before="100" w:beforeAutospacing="1" w:after="100" w:afterAutospacing="1" w:line="276" w:lineRule="auto"/>
              <w:outlineLvl w:val="0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«</w:t>
            </w:r>
            <w:r w:rsidR="001E75BA" w:rsidRPr="000E39D0">
              <w:rPr>
                <w:sz w:val="28"/>
                <w:szCs w:val="28"/>
              </w:rPr>
              <w:t xml:space="preserve">Руководство по </w:t>
            </w:r>
            <w:proofErr w:type="spellStart"/>
            <w:r w:rsidR="001E75BA" w:rsidRPr="000E39D0">
              <w:rPr>
                <w:sz w:val="28"/>
                <w:szCs w:val="28"/>
              </w:rPr>
              <w:t>голососбережению</w:t>
            </w:r>
            <w:proofErr w:type="spellEnd"/>
            <w:r w:rsidRPr="000E39D0">
              <w:rPr>
                <w:sz w:val="28"/>
                <w:szCs w:val="28"/>
              </w:rPr>
              <w:t>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8D2EDB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март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1E75BA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 w:rsidRPr="000E39D0">
              <w:rPr>
                <w:sz w:val="28"/>
                <w:szCs w:val="28"/>
              </w:rPr>
              <w:t>Акбулатова</w:t>
            </w:r>
            <w:proofErr w:type="spellEnd"/>
            <w:r w:rsidRPr="000E39D0">
              <w:rPr>
                <w:sz w:val="28"/>
                <w:szCs w:val="28"/>
              </w:rPr>
              <w:t xml:space="preserve"> Л.Г.</w:t>
            </w:r>
          </w:p>
        </w:tc>
      </w:tr>
      <w:tr w:rsidR="001E75BA" w:rsidRPr="000E39D0" w:rsidTr="00CE27B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75BA" w:rsidRPr="000E39D0" w:rsidRDefault="001E75BA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</w:p>
          <w:p w:rsidR="001E75BA" w:rsidRPr="000E39D0" w:rsidRDefault="008D2ED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7</w:t>
            </w:r>
            <w:r w:rsidR="001E75BA" w:rsidRPr="000E39D0">
              <w:rPr>
                <w:sz w:val="28"/>
              </w:rPr>
              <w:t>.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5150" w:rsidRPr="000E39D0" w:rsidRDefault="002A559E" w:rsidP="00CE27B5">
            <w:pPr>
              <w:tabs>
                <w:tab w:val="left" w:pos="5669"/>
              </w:tabs>
              <w:ind w:right="-285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«</w:t>
            </w:r>
            <w:r w:rsidR="00635150" w:rsidRPr="000E39D0">
              <w:rPr>
                <w:sz w:val="28"/>
                <w:szCs w:val="28"/>
              </w:rPr>
              <w:t>Методы развития вокально-технических навыков в классе сольного пения</w:t>
            </w:r>
          </w:p>
          <w:p w:rsidR="001E75BA" w:rsidRPr="000E39D0" w:rsidRDefault="00635150" w:rsidP="002A559E">
            <w:pPr>
              <w:tabs>
                <w:tab w:val="left" w:pos="5669"/>
              </w:tabs>
              <w:ind w:right="-285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(академического</w:t>
            </w:r>
            <w:proofErr w:type="gramStart"/>
            <w:r w:rsidRPr="000E39D0">
              <w:rPr>
                <w:sz w:val="28"/>
                <w:szCs w:val="28"/>
              </w:rPr>
              <w:t xml:space="preserve"> )</w:t>
            </w:r>
            <w:proofErr w:type="gramEnd"/>
            <w:r w:rsidRPr="000E39D0">
              <w:rPr>
                <w:sz w:val="28"/>
                <w:szCs w:val="28"/>
              </w:rPr>
              <w:t xml:space="preserve"> в </w:t>
            </w:r>
            <w:r w:rsidR="002A559E" w:rsidRPr="000E39D0">
              <w:rPr>
                <w:sz w:val="28"/>
                <w:szCs w:val="28"/>
              </w:rPr>
              <w:t>ДМШ»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75BA" w:rsidRPr="000E39D0" w:rsidRDefault="002A559E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май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5BA" w:rsidRPr="000E39D0" w:rsidRDefault="001E75BA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 w:rsidRPr="000E39D0">
              <w:rPr>
                <w:sz w:val="28"/>
                <w:szCs w:val="28"/>
              </w:rPr>
              <w:t>Нигматуллина</w:t>
            </w:r>
            <w:proofErr w:type="spellEnd"/>
            <w:r w:rsidRPr="000E39D0">
              <w:rPr>
                <w:sz w:val="28"/>
                <w:szCs w:val="28"/>
              </w:rPr>
              <w:t xml:space="preserve"> Р.Р.</w:t>
            </w:r>
          </w:p>
        </w:tc>
      </w:tr>
      <w:tr w:rsidR="001E75BA" w:rsidRPr="000E39D0" w:rsidTr="00CE27B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75BA" w:rsidRPr="000E39D0" w:rsidRDefault="001E75BA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75BA" w:rsidRPr="000E39D0" w:rsidRDefault="001E75BA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75BA" w:rsidRPr="000E39D0" w:rsidRDefault="001E75BA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5BA" w:rsidRPr="000E39D0" w:rsidRDefault="001E75BA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  <w:proofErr w:type="gramStart"/>
      <w:r w:rsidRPr="000E39D0">
        <w:rPr>
          <w:b/>
          <w:sz w:val="28"/>
          <w:lang w:val="en-US"/>
        </w:rPr>
        <w:t>IY</w:t>
      </w:r>
      <w:r w:rsidRPr="000E39D0">
        <w:rPr>
          <w:b/>
          <w:sz w:val="28"/>
        </w:rPr>
        <w:t>.</w:t>
      </w:r>
      <w:proofErr w:type="gramEnd"/>
      <w:r w:rsidRPr="000E39D0">
        <w:rPr>
          <w:b/>
          <w:sz w:val="28"/>
        </w:rPr>
        <w:t xml:space="preserve"> Открытые уроки.</w:t>
      </w:r>
    </w:p>
    <w:tbl>
      <w:tblPr>
        <w:tblW w:w="9840" w:type="dxa"/>
        <w:tblInd w:w="-5" w:type="dxa"/>
        <w:tblLayout w:type="fixed"/>
        <w:tblLook w:val="04A0"/>
      </w:tblPr>
      <w:tblGrid>
        <w:gridCol w:w="498"/>
        <w:gridCol w:w="5285"/>
        <w:gridCol w:w="1418"/>
        <w:gridCol w:w="2639"/>
      </w:tblGrid>
      <w:tr w:rsidR="00F1396B" w:rsidRPr="000E39D0" w:rsidTr="002A559E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№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Тема урока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Дата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 xml:space="preserve"> Ф.И.О.</w:t>
            </w:r>
          </w:p>
        </w:tc>
      </w:tr>
      <w:tr w:rsidR="00F1396B" w:rsidRPr="000E39D0" w:rsidTr="002A559E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1.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shd w:val="clear" w:color="auto" w:fill="FFFFFF"/>
              <w:tabs>
                <w:tab w:val="left" w:pos="5669"/>
              </w:tabs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0E39D0">
              <w:rPr>
                <w:sz w:val="28"/>
                <w:szCs w:val="28"/>
              </w:rPr>
              <w:t xml:space="preserve"> </w:t>
            </w:r>
            <w:r w:rsidR="002A559E" w:rsidRPr="000E39D0">
              <w:rPr>
                <w:sz w:val="28"/>
                <w:szCs w:val="28"/>
              </w:rPr>
              <w:t>«</w:t>
            </w:r>
            <w:r w:rsidRPr="000E39D0">
              <w:rPr>
                <w:sz w:val="28"/>
                <w:szCs w:val="28"/>
                <w:shd w:val="clear" w:color="auto" w:fill="FFFFFF"/>
              </w:rPr>
              <w:t>Работа над дикци</w:t>
            </w:r>
            <w:r w:rsidR="002A559E" w:rsidRPr="000E39D0">
              <w:rPr>
                <w:sz w:val="28"/>
                <w:szCs w:val="28"/>
                <w:shd w:val="clear" w:color="auto" w:fill="FFFFFF"/>
              </w:rPr>
              <w:t>ей в классе эстрадного вокала» (</w:t>
            </w:r>
            <w:r w:rsidRPr="000E39D0">
              <w:rPr>
                <w:sz w:val="28"/>
                <w:szCs w:val="28"/>
                <w:shd w:val="clear" w:color="auto" w:fill="FFFFFF"/>
              </w:rPr>
              <w:t>гимназия 102)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сентябрь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Кречетова Л.Г.</w:t>
            </w:r>
          </w:p>
        </w:tc>
      </w:tr>
      <w:tr w:rsidR="00F1396B" w:rsidRPr="000E39D0" w:rsidTr="002A559E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2.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2A559E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  <w:shd w:val="clear" w:color="auto" w:fill="FFFFFF"/>
                <w:lang w:eastAsia="ru-RU"/>
              </w:rPr>
              <w:t>«</w:t>
            </w:r>
            <w:r w:rsidR="001E75BA" w:rsidRPr="000E39D0">
              <w:rPr>
                <w:sz w:val="28"/>
                <w:szCs w:val="28"/>
                <w:shd w:val="clear" w:color="auto" w:fill="FFFFFF"/>
                <w:lang w:eastAsia="ru-RU"/>
              </w:rPr>
              <w:t>Формирование навыков хорового ансамбля в старшем хоре</w:t>
            </w:r>
            <w:r w:rsidRPr="000E39D0">
              <w:rPr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октябрь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Лаврентьева Э.М.</w:t>
            </w:r>
          </w:p>
        </w:tc>
      </w:tr>
      <w:tr w:rsidR="00E42831" w:rsidRPr="000E39D0" w:rsidTr="002A559E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2831" w:rsidRPr="000E39D0" w:rsidRDefault="00E42831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3.</w:t>
            </w:r>
          </w:p>
          <w:p w:rsidR="00E42831" w:rsidRPr="000E39D0" w:rsidRDefault="00E42831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2831" w:rsidRPr="000E39D0" w:rsidRDefault="002A559E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0E39D0">
              <w:rPr>
                <w:sz w:val="28"/>
                <w:szCs w:val="28"/>
                <w:shd w:val="clear" w:color="auto" w:fill="FFFFFF"/>
                <w:lang w:eastAsia="ru-RU"/>
              </w:rPr>
              <w:t>«</w:t>
            </w:r>
            <w:r w:rsidR="00E42831" w:rsidRPr="000E39D0">
              <w:rPr>
                <w:sz w:val="28"/>
                <w:szCs w:val="28"/>
                <w:shd w:val="clear" w:color="auto" w:fill="FFFFFF"/>
                <w:lang w:eastAsia="ru-RU"/>
              </w:rPr>
              <w:t>Использование элементов современных педагогических технологий для развития исполнительских навыков на уроке эстрадного вокала</w:t>
            </w:r>
            <w:r w:rsidRPr="000E39D0">
              <w:rPr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2831" w:rsidRPr="000E39D0" w:rsidRDefault="00E42831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октябрь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31" w:rsidRPr="000E39D0" w:rsidRDefault="00E42831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Емельянова Э.В.</w:t>
            </w:r>
          </w:p>
        </w:tc>
      </w:tr>
      <w:tr w:rsidR="001103C5" w:rsidRPr="000E39D0" w:rsidTr="002A559E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03C5" w:rsidRPr="000E39D0" w:rsidRDefault="002A559E" w:rsidP="002A559E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4.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03C5" w:rsidRPr="000E39D0" w:rsidRDefault="002A559E" w:rsidP="002A559E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0E39D0">
              <w:rPr>
                <w:sz w:val="28"/>
                <w:szCs w:val="28"/>
                <w:shd w:val="clear" w:color="auto" w:fill="FFFFFF"/>
                <w:lang w:eastAsia="ru-RU"/>
              </w:rPr>
              <w:t>«</w:t>
            </w:r>
            <w:proofErr w:type="spellStart"/>
            <w:r w:rsidR="001103C5" w:rsidRPr="000E39D0">
              <w:rPr>
                <w:sz w:val="28"/>
                <w:szCs w:val="28"/>
                <w:shd w:val="clear" w:color="auto" w:fill="FFFFFF"/>
                <w:lang w:eastAsia="ru-RU"/>
              </w:rPr>
              <w:t>Межпредметные</w:t>
            </w:r>
            <w:proofErr w:type="spellEnd"/>
            <w:r w:rsidR="001103C5" w:rsidRPr="000E39D0">
              <w:rPr>
                <w:sz w:val="28"/>
                <w:szCs w:val="28"/>
                <w:shd w:val="clear" w:color="auto" w:fill="FFFFFF"/>
                <w:lang w:eastAsia="ru-RU"/>
              </w:rPr>
              <w:t xml:space="preserve"> связи на уроке вокала. Работа над новым произведением</w:t>
            </w:r>
            <w:r w:rsidRPr="000E39D0">
              <w:rPr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03C5" w:rsidRPr="000E39D0" w:rsidRDefault="001103C5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ноябрь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03C5" w:rsidRPr="000E39D0" w:rsidRDefault="001103C5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Масленникова С.В.</w:t>
            </w:r>
          </w:p>
        </w:tc>
      </w:tr>
      <w:tr w:rsidR="001E75BA" w:rsidRPr="000E39D0" w:rsidTr="002A559E">
        <w:trPr>
          <w:trHeight w:val="90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75BA" w:rsidRPr="000E39D0" w:rsidRDefault="00100089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5</w:t>
            </w:r>
            <w:r w:rsidR="001E75BA" w:rsidRPr="000E39D0">
              <w:rPr>
                <w:sz w:val="28"/>
              </w:rPr>
              <w:t>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75BA" w:rsidRPr="000E39D0" w:rsidRDefault="001E75BA" w:rsidP="00872FE1">
            <w:pPr>
              <w:tabs>
                <w:tab w:val="left" w:pos="5669"/>
              </w:tabs>
              <w:spacing w:before="100" w:beforeAutospacing="1" w:after="100" w:afterAutospacing="1" w:line="276" w:lineRule="auto"/>
              <w:outlineLvl w:val="0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 xml:space="preserve"> </w:t>
            </w:r>
            <w:r w:rsidR="002A559E" w:rsidRPr="000E39D0">
              <w:rPr>
                <w:sz w:val="28"/>
              </w:rPr>
              <w:t>«</w:t>
            </w:r>
            <w:r w:rsidRPr="000E39D0">
              <w:rPr>
                <w:sz w:val="28"/>
              </w:rPr>
              <w:t>Основные принципы фор</w:t>
            </w:r>
            <w:r w:rsidR="002A559E" w:rsidRPr="000E39D0">
              <w:rPr>
                <w:sz w:val="28"/>
              </w:rPr>
              <w:t>мирования народной манеры пения»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75BA" w:rsidRPr="000E39D0" w:rsidRDefault="00635150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декаб</w:t>
            </w:r>
            <w:r w:rsidR="001E75BA" w:rsidRPr="000E39D0">
              <w:rPr>
                <w:sz w:val="28"/>
                <w:szCs w:val="28"/>
              </w:rPr>
              <w:t>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5BA" w:rsidRPr="000E39D0" w:rsidRDefault="001E75BA" w:rsidP="00872FE1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Рахимова Л.А.</w:t>
            </w:r>
          </w:p>
        </w:tc>
      </w:tr>
      <w:tr w:rsidR="00E42831" w:rsidRPr="000E39D0" w:rsidTr="002A559E">
        <w:trPr>
          <w:trHeight w:val="90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2831" w:rsidRPr="000E39D0" w:rsidRDefault="00100089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6</w:t>
            </w:r>
            <w:r w:rsidR="008C0097" w:rsidRPr="000E39D0">
              <w:rPr>
                <w:sz w:val="28"/>
              </w:rPr>
              <w:t>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2831" w:rsidRPr="000E39D0" w:rsidRDefault="002A559E" w:rsidP="00872FE1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0E39D0">
              <w:rPr>
                <w:sz w:val="28"/>
                <w:szCs w:val="28"/>
                <w:shd w:val="clear" w:color="auto" w:fill="FFFFFF"/>
              </w:rPr>
              <w:t>«</w:t>
            </w:r>
            <w:r w:rsidR="008C0097" w:rsidRPr="000E39D0">
              <w:rPr>
                <w:sz w:val="28"/>
                <w:szCs w:val="28"/>
                <w:shd w:val="clear" w:color="auto" w:fill="FFFFFF"/>
              </w:rPr>
              <w:t>Развитие вокально-хоровых данных детей младшего возраста на материале народных песен</w:t>
            </w:r>
            <w:r w:rsidRPr="000E39D0">
              <w:rPr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2831" w:rsidRPr="000E39D0" w:rsidRDefault="008C0097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январь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831" w:rsidRPr="000E39D0" w:rsidRDefault="008C0097" w:rsidP="00872FE1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Хабибуллина Е.В.</w:t>
            </w:r>
          </w:p>
        </w:tc>
      </w:tr>
      <w:tr w:rsidR="00635150" w:rsidRPr="000E39D0" w:rsidTr="002A559E">
        <w:trPr>
          <w:trHeight w:val="90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5150" w:rsidRPr="000E39D0" w:rsidRDefault="00100089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7</w:t>
            </w:r>
            <w:r w:rsidR="00635150" w:rsidRPr="000E39D0">
              <w:rPr>
                <w:sz w:val="28"/>
              </w:rPr>
              <w:t>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5150" w:rsidRPr="000E39D0" w:rsidRDefault="002A559E" w:rsidP="00872FE1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«</w:t>
            </w:r>
            <w:r w:rsidR="00635150" w:rsidRPr="000E39D0">
              <w:rPr>
                <w:sz w:val="28"/>
                <w:szCs w:val="28"/>
              </w:rPr>
              <w:t>Приёмы музыкальных  сти</w:t>
            </w:r>
            <w:r w:rsidRPr="000E39D0">
              <w:rPr>
                <w:sz w:val="28"/>
                <w:szCs w:val="28"/>
              </w:rPr>
              <w:t>лей в вокальном исполнительстве»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5150" w:rsidRPr="000E39D0" w:rsidRDefault="00635150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февраль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5150" w:rsidRPr="000E39D0" w:rsidRDefault="00635150" w:rsidP="00872FE1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Гарипова Ф.Э.</w:t>
            </w:r>
          </w:p>
        </w:tc>
      </w:tr>
      <w:tr w:rsidR="00635150" w:rsidRPr="000E39D0" w:rsidTr="002A559E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5150" w:rsidRPr="000E39D0" w:rsidRDefault="00100089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8</w:t>
            </w:r>
            <w:r w:rsidR="00635150" w:rsidRPr="000E39D0">
              <w:rPr>
                <w:sz w:val="28"/>
              </w:rPr>
              <w:t>.</w:t>
            </w:r>
          </w:p>
          <w:p w:rsidR="00635150" w:rsidRPr="000E39D0" w:rsidRDefault="00635150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5150" w:rsidRPr="000E39D0" w:rsidRDefault="002A559E" w:rsidP="00872FE1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«</w:t>
            </w:r>
            <w:r w:rsidR="00635150" w:rsidRPr="000E39D0">
              <w:rPr>
                <w:sz w:val="28"/>
                <w:szCs w:val="28"/>
              </w:rPr>
              <w:t>Работа над начальным многоголосием в младшем хоре</w:t>
            </w:r>
            <w:r w:rsidRPr="000E39D0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5150" w:rsidRPr="000E39D0" w:rsidRDefault="00635150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март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5150" w:rsidRPr="000E39D0" w:rsidRDefault="00635150" w:rsidP="00872FE1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 w:rsidRPr="000E39D0">
              <w:rPr>
                <w:sz w:val="28"/>
                <w:szCs w:val="28"/>
              </w:rPr>
              <w:t>Штрасбургер</w:t>
            </w:r>
            <w:proofErr w:type="spellEnd"/>
            <w:r w:rsidRPr="000E39D0">
              <w:rPr>
                <w:sz w:val="28"/>
                <w:szCs w:val="28"/>
              </w:rPr>
              <w:t xml:space="preserve"> И.В.</w:t>
            </w:r>
          </w:p>
        </w:tc>
      </w:tr>
      <w:tr w:rsidR="00635150" w:rsidRPr="000E39D0" w:rsidTr="002A559E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5150" w:rsidRPr="000E39D0" w:rsidRDefault="00100089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9</w:t>
            </w:r>
            <w:r w:rsidR="00635150" w:rsidRPr="000E39D0">
              <w:rPr>
                <w:sz w:val="28"/>
              </w:rPr>
              <w:t>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5150" w:rsidRPr="000E39D0" w:rsidRDefault="002A559E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«</w:t>
            </w:r>
            <w:r w:rsidR="001103C5" w:rsidRPr="000E39D0">
              <w:rPr>
                <w:sz w:val="28"/>
                <w:szCs w:val="28"/>
              </w:rPr>
              <w:t>Работа над звукообразованием и голосоведением на занятиях</w:t>
            </w:r>
            <w:r w:rsidR="008C0097" w:rsidRPr="000E39D0">
              <w:rPr>
                <w:sz w:val="28"/>
                <w:szCs w:val="28"/>
              </w:rPr>
              <w:t xml:space="preserve"> вокала</w:t>
            </w:r>
            <w:r w:rsidRPr="000E39D0">
              <w:rPr>
                <w:sz w:val="28"/>
                <w:szCs w:val="28"/>
              </w:rPr>
              <w:t xml:space="preserve"> с учащимися младшей ступени»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5150" w:rsidRPr="000E39D0" w:rsidRDefault="001103C5" w:rsidP="002A559E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апрель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5150" w:rsidRPr="000E39D0" w:rsidRDefault="001103C5" w:rsidP="00CE27B5">
            <w:pPr>
              <w:tabs>
                <w:tab w:val="left" w:pos="3960"/>
                <w:tab w:val="left" w:pos="5669"/>
              </w:tabs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Талипова А.И.</w:t>
            </w:r>
          </w:p>
        </w:tc>
      </w:tr>
    </w:tbl>
    <w:p w:rsidR="00F1396B" w:rsidRPr="000E39D0" w:rsidRDefault="00F1396B" w:rsidP="00F1396B">
      <w:pPr>
        <w:tabs>
          <w:tab w:val="left" w:pos="5669"/>
        </w:tabs>
        <w:rPr>
          <w:sz w:val="28"/>
        </w:rPr>
      </w:pPr>
    </w:p>
    <w:p w:rsidR="00F1396B" w:rsidRPr="000E39D0" w:rsidRDefault="00F1396B" w:rsidP="00F1396B">
      <w:pPr>
        <w:tabs>
          <w:tab w:val="left" w:pos="5669"/>
        </w:tabs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  <w:proofErr w:type="gramStart"/>
      <w:r w:rsidRPr="000E39D0">
        <w:rPr>
          <w:b/>
          <w:sz w:val="28"/>
          <w:lang w:val="en-US"/>
        </w:rPr>
        <w:t>Y</w:t>
      </w:r>
      <w:r w:rsidRPr="000E39D0">
        <w:rPr>
          <w:b/>
          <w:sz w:val="28"/>
        </w:rPr>
        <w:t>. Изучение и внедрение передового опыта.</w:t>
      </w:r>
      <w:proofErr w:type="gramEnd"/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>1. Участие в работе городских методических объединений преподавателей хоровых дисциплин и эстрадного вокала.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lastRenderedPageBreak/>
        <w:t>2.Посещение семинаров, мастер-классов ведущих специалистов вокально-хорового направления в рамках</w:t>
      </w:r>
      <w:proofErr w:type="gramStart"/>
      <w:r w:rsidRPr="000E39D0">
        <w:rPr>
          <w:sz w:val="28"/>
        </w:rPr>
        <w:t xml:space="preserve"> ,</w:t>
      </w:r>
      <w:proofErr w:type="gramEnd"/>
      <w:r w:rsidRPr="000E39D0">
        <w:rPr>
          <w:sz w:val="28"/>
        </w:rPr>
        <w:t>Всероссийских ,Международных конкурсов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>3.Посещение уроков ведущих преподавателей города, преподавателей внутри школы.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  <w:proofErr w:type="gramStart"/>
      <w:r w:rsidRPr="000E39D0">
        <w:rPr>
          <w:b/>
          <w:sz w:val="28"/>
          <w:lang w:val="en-US"/>
        </w:rPr>
        <w:t>YI</w:t>
      </w:r>
      <w:r w:rsidRPr="000E39D0">
        <w:rPr>
          <w:b/>
          <w:sz w:val="28"/>
        </w:rPr>
        <w:t>.</w:t>
      </w:r>
      <w:proofErr w:type="gramEnd"/>
      <w:r w:rsidRPr="000E39D0">
        <w:rPr>
          <w:b/>
          <w:sz w:val="28"/>
        </w:rPr>
        <w:t xml:space="preserve"> Внеклассные мероприятия.</w:t>
      </w:r>
    </w:p>
    <w:tbl>
      <w:tblPr>
        <w:tblW w:w="9840" w:type="dxa"/>
        <w:tblInd w:w="-5" w:type="dxa"/>
        <w:tblLayout w:type="fixed"/>
        <w:tblLook w:val="04A0"/>
      </w:tblPr>
      <w:tblGrid>
        <w:gridCol w:w="539"/>
        <w:gridCol w:w="4961"/>
        <w:gridCol w:w="1276"/>
        <w:gridCol w:w="3064"/>
      </w:tblGrid>
      <w:tr w:rsidR="00F1396B" w:rsidRPr="000E39D0" w:rsidTr="00CE27B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b/>
                <w:sz w:val="20"/>
              </w:rPr>
            </w:pPr>
            <w:r w:rsidRPr="000E39D0">
              <w:rPr>
                <w:b/>
                <w:sz w:val="20"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Дата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Ответственный</w:t>
            </w:r>
          </w:p>
        </w:tc>
      </w:tr>
      <w:tr w:rsidR="00F1396B" w:rsidRPr="000E39D0" w:rsidTr="006649EF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b/>
                <w:sz w:val="20"/>
              </w:rPr>
            </w:pPr>
            <w:r w:rsidRPr="000E39D0">
              <w:rPr>
                <w:sz w:val="28"/>
                <w:szCs w:val="28"/>
              </w:rPr>
              <w:t>1</w:t>
            </w:r>
            <w:r w:rsidRPr="000E39D0">
              <w:rPr>
                <w:b/>
                <w:sz w:val="20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b/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Концерты, посвященные Дню учителя, Дню пожилого человек</w:t>
            </w:r>
            <w:proofErr w:type="gramStart"/>
            <w:r w:rsidRPr="000E39D0">
              <w:rPr>
                <w:sz w:val="28"/>
                <w:szCs w:val="28"/>
              </w:rPr>
              <w:t>а(</w:t>
            </w:r>
            <w:proofErr w:type="gramEnd"/>
            <w:r w:rsidRPr="000E39D0">
              <w:rPr>
                <w:sz w:val="28"/>
                <w:szCs w:val="28"/>
              </w:rPr>
              <w:t xml:space="preserve"> на всех  базах ДМШ)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6649EF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Октябрь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Преподаватели отдела</w:t>
            </w:r>
          </w:p>
        </w:tc>
      </w:tr>
      <w:tr w:rsidR="00F1396B" w:rsidRPr="000E39D0" w:rsidTr="006649EF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Посвящение в юные музыканты (на всех  базах ДМШ)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6649EF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Ноябрь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Преподаватели отдела</w:t>
            </w:r>
          </w:p>
        </w:tc>
      </w:tr>
      <w:tr w:rsidR="00F1396B" w:rsidRPr="000E39D0" w:rsidTr="006649EF">
        <w:tc>
          <w:tcPr>
            <w:tcW w:w="53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Декада инвалидов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1396B" w:rsidRPr="000E39D0" w:rsidRDefault="00F1396B" w:rsidP="006649EF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Ноябрь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E6019" w:rsidRPr="000E39D0" w:rsidRDefault="008E6019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Емельянова Э.В.</w:t>
            </w:r>
          </w:p>
        </w:tc>
      </w:tr>
      <w:tr w:rsidR="00F1396B" w:rsidRPr="000E39D0" w:rsidTr="006649EF"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6649EF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3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</w:p>
        </w:tc>
      </w:tr>
      <w:tr w:rsidR="00F1396B" w:rsidRPr="000E39D0" w:rsidTr="006649EF">
        <w:trPr>
          <w:trHeight w:val="112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Лекция-концерт  "Традиционные песни нового года в разных странах" (на базе 75 гимназии)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6649EF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Декабрь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proofErr w:type="spellStart"/>
            <w:r w:rsidRPr="000E39D0">
              <w:rPr>
                <w:sz w:val="28"/>
              </w:rPr>
              <w:t>Штрасбургер</w:t>
            </w:r>
            <w:proofErr w:type="spellEnd"/>
            <w:r w:rsidRPr="000E39D0">
              <w:rPr>
                <w:sz w:val="28"/>
              </w:rPr>
              <w:t xml:space="preserve"> И.В.</w:t>
            </w:r>
          </w:p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Сафиуллина Р.И.</w:t>
            </w:r>
          </w:p>
        </w:tc>
      </w:tr>
      <w:tr w:rsidR="00F1396B" w:rsidRPr="000E39D0" w:rsidTr="006649EF">
        <w:trPr>
          <w:trHeight w:val="80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 xml:space="preserve">Лекция-концерт  "Обрядовые песни" (на базе </w:t>
            </w:r>
            <w:proofErr w:type="spellStart"/>
            <w:r w:rsidRPr="000E39D0">
              <w:rPr>
                <w:sz w:val="28"/>
                <w:szCs w:val="28"/>
              </w:rPr>
              <w:t>шк</w:t>
            </w:r>
            <w:proofErr w:type="spellEnd"/>
            <w:r w:rsidRPr="000E39D0">
              <w:rPr>
                <w:sz w:val="28"/>
                <w:szCs w:val="28"/>
              </w:rPr>
              <w:t>. 92 пос.</w:t>
            </w:r>
            <w:r w:rsidR="006649EF" w:rsidRPr="000E39D0">
              <w:rPr>
                <w:sz w:val="28"/>
                <w:szCs w:val="28"/>
              </w:rPr>
              <w:t xml:space="preserve"> </w:t>
            </w:r>
            <w:r w:rsidRPr="000E39D0">
              <w:rPr>
                <w:sz w:val="28"/>
                <w:szCs w:val="28"/>
              </w:rPr>
              <w:t>Левченко)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6649EF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Январь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Рахимова Л.А.</w:t>
            </w:r>
          </w:p>
        </w:tc>
      </w:tr>
      <w:tr w:rsidR="00F1396B" w:rsidRPr="000E39D0" w:rsidTr="006649EF">
        <w:trPr>
          <w:trHeight w:val="89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 xml:space="preserve">Лекция-концерт  "Мелодии родного края" (на базе 99 </w:t>
            </w:r>
            <w:proofErr w:type="spellStart"/>
            <w:r w:rsidRPr="000E39D0">
              <w:rPr>
                <w:sz w:val="28"/>
                <w:szCs w:val="28"/>
              </w:rPr>
              <w:t>шк</w:t>
            </w:r>
            <w:proofErr w:type="spellEnd"/>
            <w:r w:rsidRPr="000E39D0">
              <w:rPr>
                <w:sz w:val="28"/>
                <w:szCs w:val="28"/>
              </w:rPr>
              <w:t>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6649EF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Февраль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Масленникова С.В.</w:t>
            </w:r>
          </w:p>
        </w:tc>
      </w:tr>
      <w:tr w:rsidR="00F1396B" w:rsidRPr="000E39D0" w:rsidTr="006649EF">
        <w:trPr>
          <w:trHeight w:val="89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7.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 xml:space="preserve">Лекция-концерт  "Музыкальный букет дорогим мамам и бабушкам!" (на базе 64 </w:t>
            </w:r>
            <w:proofErr w:type="spellStart"/>
            <w:r w:rsidRPr="000E39D0">
              <w:rPr>
                <w:sz w:val="28"/>
                <w:szCs w:val="28"/>
              </w:rPr>
              <w:t>шк</w:t>
            </w:r>
            <w:proofErr w:type="spellEnd"/>
            <w:r w:rsidRPr="000E39D0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6649EF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март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Лаврентьева Э.М.</w:t>
            </w:r>
          </w:p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Кречетова Л.Г.</w:t>
            </w:r>
          </w:p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</w:p>
        </w:tc>
      </w:tr>
      <w:tr w:rsidR="00F1396B" w:rsidRPr="000E39D0" w:rsidTr="006649EF">
        <w:trPr>
          <w:trHeight w:val="89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8.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shd w:val="clear" w:color="auto" w:fill="FFFFFF"/>
              <w:tabs>
                <w:tab w:val="left" w:pos="5669"/>
              </w:tabs>
              <w:spacing w:line="276" w:lineRule="auto"/>
              <w:rPr>
                <w:sz w:val="28"/>
                <w:szCs w:val="28"/>
                <w:lang w:eastAsia="ru-RU"/>
              </w:rPr>
            </w:pPr>
            <w:r w:rsidRPr="000E39D0">
              <w:rPr>
                <w:sz w:val="28"/>
                <w:szCs w:val="28"/>
              </w:rPr>
              <w:t>Лекци</w:t>
            </w:r>
            <w:proofErr w:type="gramStart"/>
            <w:r w:rsidRPr="000E39D0">
              <w:rPr>
                <w:sz w:val="28"/>
                <w:szCs w:val="28"/>
              </w:rPr>
              <w:t>я-</w:t>
            </w:r>
            <w:proofErr w:type="gramEnd"/>
            <w:r w:rsidRPr="000E39D0">
              <w:rPr>
                <w:sz w:val="28"/>
                <w:szCs w:val="28"/>
              </w:rPr>
              <w:t xml:space="preserve"> концерт "Знакомство с муз.</w:t>
            </w:r>
            <w:r w:rsidR="006649EF" w:rsidRPr="000E39D0">
              <w:rPr>
                <w:sz w:val="28"/>
                <w:szCs w:val="28"/>
              </w:rPr>
              <w:t xml:space="preserve"> </w:t>
            </w:r>
            <w:r w:rsidRPr="000E39D0">
              <w:rPr>
                <w:sz w:val="28"/>
                <w:szCs w:val="28"/>
              </w:rPr>
              <w:t>инструментами"( на базе 55 школы)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6649EF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Март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96B" w:rsidRPr="000E39D0" w:rsidRDefault="00F1396B" w:rsidP="00CE27B5">
            <w:pPr>
              <w:tabs>
                <w:tab w:val="left" w:pos="5669"/>
              </w:tabs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Гарипова Ф.Э.</w:t>
            </w:r>
          </w:p>
          <w:p w:rsidR="00F1396B" w:rsidRPr="000E39D0" w:rsidRDefault="00021FA4" w:rsidP="00CE27B5">
            <w:pPr>
              <w:tabs>
                <w:tab w:val="left" w:pos="5669"/>
              </w:tabs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Хабибуллина Е.В.</w:t>
            </w:r>
          </w:p>
          <w:p w:rsidR="00F1396B" w:rsidRPr="000E39D0" w:rsidRDefault="00F1396B" w:rsidP="00CE27B5">
            <w:pPr>
              <w:tabs>
                <w:tab w:val="left" w:pos="5669"/>
              </w:tabs>
              <w:spacing w:line="276" w:lineRule="auto"/>
              <w:rPr>
                <w:sz w:val="28"/>
              </w:rPr>
            </w:pPr>
          </w:p>
        </w:tc>
      </w:tr>
      <w:tr w:rsidR="00F1396B" w:rsidRPr="000E39D0" w:rsidTr="006649EF">
        <w:trPr>
          <w:trHeight w:val="80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9</w:t>
            </w:r>
            <w:r w:rsidR="006649EF" w:rsidRPr="000E39D0">
              <w:rPr>
                <w:sz w:val="28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shd w:val="clear" w:color="auto" w:fill="FFFFFF"/>
              <w:tabs>
                <w:tab w:val="left" w:pos="5669"/>
              </w:tabs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</w:rPr>
              <w:t>Открытие весенней смены пришкольного лагеря (182</w:t>
            </w:r>
            <w:r w:rsidR="008E6019" w:rsidRPr="000E39D0">
              <w:rPr>
                <w:sz w:val="28"/>
                <w:szCs w:val="28"/>
              </w:rPr>
              <w:t>,189 лицеи</w:t>
            </w:r>
            <w:r w:rsidRPr="000E39D0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6649EF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Март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96B" w:rsidRPr="000E39D0" w:rsidRDefault="00F1396B" w:rsidP="00CE27B5">
            <w:pPr>
              <w:tabs>
                <w:tab w:val="left" w:pos="5669"/>
              </w:tabs>
              <w:spacing w:line="276" w:lineRule="auto"/>
              <w:rPr>
                <w:sz w:val="28"/>
              </w:rPr>
            </w:pPr>
            <w:proofErr w:type="spellStart"/>
            <w:r w:rsidRPr="000E39D0">
              <w:rPr>
                <w:sz w:val="28"/>
              </w:rPr>
              <w:t>Акбулатова</w:t>
            </w:r>
            <w:proofErr w:type="spellEnd"/>
            <w:r w:rsidRPr="000E39D0">
              <w:rPr>
                <w:sz w:val="28"/>
              </w:rPr>
              <w:t xml:space="preserve"> Л.Г.</w:t>
            </w:r>
          </w:p>
          <w:p w:rsidR="00F1396B" w:rsidRPr="000E39D0" w:rsidRDefault="00F1396B" w:rsidP="00CE27B5">
            <w:pPr>
              <w:tabs>
                <w:tab w:val="left" w:pos="5669"/>
              </w:tabs>
              <w:spacing w:line="276" w:lineRule="auto"/>
              <w:rPr>
                <w:sz w:val="28"/>
              </w:rPr>
            </w:pPr>
            <w:proofErr w:type="spellStart"/>
            <w:r w:rsidRPr="000E39D0">
              <w:rPr>
                <w:sz w:val="28"/>
              </w:rPr>
              <w:t>Нигматуллина</w:t>
            </w:r>
            <w:proofErr w:type="spellEnd"/>
            <w:r w:rsidRPr="000E39D0">
              <w:rPr>
                <w:sz w:val="28"/>
              </w:rPr>
              <w:t xml:space="preserve"> Р.Р.</w:t>
            </w:r>
          </w:p>
          <w:p w:rsidR="00F1396B" w:rsidRPr="000E39D0" w:rsidRDefault="00F1396B" w:rsidP="00CE27B5">
            <w:pPr>
              <w:tabs>
                <w:tab w:val="left" w:pos="5669"/>
              </w:tabs>
              <w:spacing w:line="276" w:lineRule="auto"/>
              <w:rPr>
                <w:sz w:val="28"/>
              </w:rPr>
            </w:pPr>
          </w:p>
        </w:tc>
      </w:tr>
      <w:tr w:rsidR="00F1396B" w:rsidRPr="000E39D0" w:rsidTr="006649EF">
        <w:trPr>
          <w:trHeight w:val="89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019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0E39D0">
              <w:rPr>
                <w:sz w:val="28"/>
                <w:szCs w:val="28"/>
              </w:rPr>
              <w:t xml:space="preserve">Отчетный концерт учащихся хорового класса </w:t>
            </w:r>
            <w:r w:rsidRPr="000E39D0">
              <w:rPr>
                <w:sz w:val="28"/>
                <w:szCs w:val="28"/>
                <w:lang w:eastAsia="ru-RU"/>
              </w:rPr>
              <w:t>"Пусть песни звучат!"</w:t>
            </w:r>
          </w:p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  <w:szCs w:val="28"/>
              </w:rPr>
            </w:pPr>
            <w:r w:rsidRPr="000E39D0">
              <w:rPr>
                <w:sz w:val="28"/>
                <w:szCs w:val="28"/>
                <w:lang w:eastAsia="ru-RU"/>
              </w:rPr>
              <w:t xml:space="preserve"> </w:t>
            </w:r>
            <w:r w:rsidRPr="000E39D0">
              <w:rPr>
                <w:sz w:val="28"/>
                <w:szCs w:val="28"/>
              </w:rPr>
              <w:t>(все филиалы школы</w:t>
            </w:r>
            <w:r w:rsidR="008E6019" w:rsidRPr="000E39D0">
              <w:rPr>
                <w:sz w:val="28"/>
                <w:szCs w:val="28"/>
              </w:rPr>
              <w:t>)</w:t>
            </w:r>
            <w:r w:rsidR="006649EF" w:rsidRPr="000E39D0">
              <w:rPr>
                <w:sz w:val="28"/>
                <w:szCs w:val="28"/>
              </w:rPr>
              <w:t xml:space="preserve"> </w:t>
            </w:r>
            <w:r w:rsidRPr="000E39D0">
              <w:rPr>
                <w:sz w:val="28"/>
                <w:szCs w:val="28"/>
              </w:rPr>
              <w:t>-</w:t>
            </w:r>
            <w:r w:rsidR="006649EF" w:rsidRPr="000E39D0">
              <w:rPr>
                <w:sz w:val="28"/>
                <w:szCs w:val="28"/>
              </w:rPr>
              <w:t xml:space="preserve"> </w:t>
            </w:r>
            <w:r w:rsidRPr="000E39D0">
              <w:rPr>
                <w:sz w:val="28"/>
                <w:szCs w:val="28"/>
              </w:rPr>
              <w:t xml:space="preserve">на базе 34 </w:t>
            </w:r>
            <w:proofErr w:type="spellStart"/>
            <w:r w:rsidRPr="000E39D0">
              <w:rPr>
                <w:sz w:val="28"/>
                <w:szCs w:val="28"/>
              </w:rPr>
              <w:t>шк</w:t>
            </w:r>
            <w:proofErr w:type="spellEnd"/>
            <w:r w:rsidRPr="000E39D0">
              <w:rPr>
                <w:sz w:val="28"/>
                <w:szCs w:val="28"/>
              </w:rPr>
              <w:t>.</w:t>
            </w:r>
            <w:r w:rsidRPr="000E39D0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6649EF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Апрель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Преподаватели отдела</w:t>
            </w:r>
          </w:p>
        </w:tc>
      </w:tr>
      <w:tr w:rsidR="00F1396B" w:rsidRPr="000E39D0" w:rsidTr="006649EF">
        <w:trPr>
          <w:trHeight w:val="89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Лек</w:t>
            </w:r>
            <w:r w:rsidR="008E6019" w:rsidRPr="000E39D0">
              <w:rPr>
                <w:sz w:val="28"/>
              </w:rPr>
              <w:t xml:space="preserve">ция-концерт </w:t>
            </w:r>
            <w:proofErr w:type="gramStart"/>
            <w:r w:rsidR="008E6019" w:rsidRPr="000E39D0">
              <w:rPr>
                <w:sz w:val="28"/>
              </w:rPr>
              <w:t>к</w:t>
            </w:r>
            <w:proofErr w:type="gramEnd"/>
            <w:r w:rsidR="008E6019" w:rsidRPr="000E39D0">
              <w:rPr>
                <w:sz w:val="28"/>
              </w:rPr>
              <w:t xml:space="preserve"> </w:t>
            </w:r>
            <w:proofErr w:type="gramStart"/>
            <w:r w:rsidR="008E6019" w:rsidRPr="000E39D0">
              <w:rPr>
                <w:sz w:val="28"/>
              </w:rPr>
              <w:t>ВОВ</w:t>
            </w:r>
            <w:proofErr w:type="gramEnd"/>
            <w:r w:rsidR="008E6019" w:rsidRPr="000E39D0">
              <w:rPr>
                <w:sz w:val="28"/>
              </w:rPr>
              <w:t xml:space="preserve">  "Роль Песни в годы </w:t>
            </w:r>
            <w:r w:rsidRPr="000E39D0">
              <w:rPr>
                <w:sz w:val="28"/>
              </w:rPr>
              <w:t>войны..." (на базе 102 гимназии)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6649EF">
            <w:pPr>
              <w:tabs>
                <w:tab w:val="left" w:pos="5669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 w:rsidRPr="000E39D0">
              <w:rPr>
                <w:sz w:val="28"/>
              </w:rPr>
              <w:t>Май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Тухватуллина Э.А.</w:t>
            </w:r>
          </w:p>
        </w:tc>
      </w:tr>
    </w:tbl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  <w:r w:rsidRPr="000E39D0">
        <w:rPr>
          <w:b/>
          <w:sz w:val="28"/>
          <w:lang w:val="en-US"/>
        </w:rPr>
        <w:lastRenderedPageBreak/>
        <w:t>VII</w:t>
      </w:r>
      <w:r w:rsidRPr="000E39D0">
        <w:rPr>
          <w:b/>
          <w:sz w:val="28"/>
        </w:rPr>
        <w:t>. Участие в конкурсах, фестивалях.</w:t>
      </w:r>
    </w:p>
    <w:tbl>
      <w:tblPr>
        <w:tblW w:w="10035" w:type="dxa"/>
        <w:tblInd w:w="-5" w:type="dxa"/>
        <w:tblLayout w:type="fixed"/>
        <w:tblLook w:val="04A0"/>
      </w:tblPr>
      <w:tblGrid>
        <w:gridCol w:w="680"/>
        <w:gridCol w:w="3484"/>
        <w:gridCol w:w="1339"/>
        <w:gridCol w:w="2679"/>
        <w:gridCol w:w="1853"/>
      </w:tblGrid>
      <w:tr w:rsidR="00F1396B" w:rsidRPr="000E39D0" w:rsidTr="00AE38B0">
        <w:trPr>
          <w:trHeight w:val="8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right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№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Мероприятия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Дата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Ответственный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b/>
                <w:sz w:val="28"/>
              </w:rPr>
            </w:pPr>
            <w:r w:rsidRPr="000E39D0">
              <w:rPr>
                <w:b/>
                <w:sz w:val="28"/>
              </w:rPr>
              <w:t>Место проведения</w:t>
            </w:r>
          </w:p>
        </w:tc>
      </w:tr>
      <w:tr w:rsidR="00F1396B" w:rsidRPr="000E39D0" w:rsidTr="00AE38B0">
        <w:trPr>
          <w:trHeight w:val="111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right"/>
              <w:rPr>
                <w:sz w:val="28"/>
              </w:rPr>
            </w:pPr>
            <w:r w:rsidRPr="000E39D0">
              <w:rPr>
                <w:sz w:val="28"/>
              </w:rPr>
              <w:t>1.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Международный конкурс «Содружество талантов»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Ноябрь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Преподаватели отдела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96B" w:rsidRPr="000E39D0" w:rsidRDefault="00F1396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МЦ им. А.П.Гайдара</w:t>
            </w:r>
          </w:p>
        </w:tc>
      </w:tr>
      <w:tr w:rsidR="005F0D4B" w:rsidRPr="000E39D0" w:rsidTr="00AE38B0">
        <w:trPr>
          <w:trHeight w:val="111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872FE1">
            <w:pPr>
              <w:tabs>
                <w:tab w:val="left" w:pos="5669"/>
              </w:tabs>
              <w:snapToGrid w:val="0"/>
              <w:spacing w:line="276" w:lineRule="auto"/>
              <w:jc w:val="right"/>
              <w:rPr>
                <w:sz w:val="28"/>
              </w:rPr>
            </w:pPr>
            <w:r w:rsidRPr="000E39D0">
              <w:rPr>
                <w:sz w:val="28"/>
              </w:rPr>
              <w:t>2.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872FE1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Межрегиональный   хоровой  фестиваль  "Звонкие  голоса"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872FE1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Декабрь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8E304D" w:rsidP="00872FE1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Масленникова С.В.</w:t>
            </w:r>
          </w:p>
          <w:p w:rsidR="008E304D" w:rsidRPr="000E39D0" w:rsidRDefault="008E304D" w:rsidP="00872FE1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Хабибуллина Е.В.</w:t>
            </w:r>
          </w:p>
          <w:p w:rsidR="008E304D" w:rsidRPr="000E39D0" w:rsidRDefault="008E304D" w:rsidP="00872FE1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Лаврентьева Э.М.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D4B" w:rsidRPr="000E39D0" w:rsidRDefault="005F0D4B" w:rsidP="00872FE1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ДМШ  № 1</w:t>
            </w:r>
          </w:p>
        </w:tc>
      </w:tr>
      <w:tr w:rsidR="005F0D4B" w:rsidRPr="000E39D0" w:rsidTr="00AE38B0">
        <w:trPr>
          <w:trHeight w:val="111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right"/>
              <w:rPr>
                <w:sz w:val="28"/>
              </w:rPr>
            </w:pPr>
            <w:r w:rsidRPr="000E39D0">
              <w:rPr>
                <w:sz w:val="28"/>
              </w:rPr>
              <w:t>3.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Всероссийский Хоровой Конкурс "</w:t>
            </w:r>
            <w:proofErr w:type="gramStart"/>
            <w:r w:rsidRPr="000E39D0">
              <w:rPr>
                <w:sz w:val="28"/>
              </w:rPr>
              <w:t>Хоровая</w:t>
            </w:r>
            <w:proofErr w:type="gramEnd"/>
            <w:r w:rsidRPr="000E39D0">
              <w:rPr>
                <w:sz w:val="28"/>
              </w:rPr>
              <w:t xml:space="preserve"> Казань-2023"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январь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Тухватуллина  Э.А.</w:t>
            </w:r>
          </w:p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proofErr w:type="spellStart"/>
            <w:r w:rsidRPr="000E39D0">
              <w:rPr>
                <w:sz w:val="28"/>
              </w:rPr>
              <w:t>Акбулатова</w:t>
            </w:r>
            <w:proofErr w:type="spellEnd"/>
            <w:r w:rsidRPr="000E39D0">
              <w:rPr>
                <w:sz w:val="28"/>
              </w:rPr>
              <w:t xml:space="preserve"> Л.Г.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ДМШ  № 2</w:t>
            </w:r>
          </w:p>
        </w:tc>
      </w:tr>
      <w:tr w:rsidR="005F0D4B" w:rsidRPr="000E39D0" w:rsidTr="00AE38B0">
        <w:trPr>
          <w:trHeight w:val="12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right"/>
              <w:rPr>
                <w:sz w:val="28"/>
              </w:rPr>
            </w:pPr>
            <w:r w:rsidRPr="000E39D0">
              <w:rPr>
                <w:sz w:val="28"/>
              </w:rPr>
              <w:t>4.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 xml:space="preserve">Международный конкурс </w:t>
            </w:r>
          </w:p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" На крыльях таланта"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Январь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Преподаватели  отдела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Концертный Зал "</w:t>
            </w:r>
            <w:proofErr w:type="spellStart"/>
            <w:r w:rsidRPr="000E39D0">
              <w:rPr>
                <w:sz w:val="28"/>
              </w:rPr>
              <w:t>Ак</w:t>
            </w:r>
            <w:proofErr w:type="spellEnd"/>
            <w:r w:rsidRPr="000E39D0">
              <w:rPr>
                <w:sz w:val="28"/>
              </w:rPr>
              <w:t xml:space="preserve">  Барс"</w:t>
            </w:r>
          </w:p>
        </w:tc>
      </w:tr>
      <w:tr w:rsidR="005F0D4B" w:rsidRPr="000E39D0" w:rsidTr="00AE38B0">
        <w:trPr>
          <w:trHeight w:val="108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right"/>
              <w:rPr>
                <w:sz w:val="28"/>
              </w:rPr>
            </w:pPr>
            <w:r w:rsidRPr="000E39D0">
              <w:rPr>
                <w:sz w:val="28"/>
              </w:rPr>
              <w:t xml:space="preserve">5. 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Городской конкурс «Рождественское сияние»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Январь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Преподаватели отдела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МЦ им. А.П.Гайдара</w:t>
            </w:r>
          </w:p>
        </w:tc>
      </w:tr>
      <w:tr w:rsidR="005F0D4B" w:rsidRPr="000E39D0" w:rsidTr="00AE38B0">
        <w:trPr>
          <w:trHeight w:val="111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right"/>
              <w:rPr>
                <w:sz w:val="28"/>
              </w:rPr>
            </w:pPr>
            <w:r w:rsidRPr="000E39D0">
              <w:rPr>
                <w:sz w:val="28"/>
              </w:rPr>
              <w:t>6.</w:t>
            </w:r>
          </w:p>
          <w:p w:rsidR="005F0D4B" w:rsidRPr="000E39D0" w:rsidRDefault="005F0D4B" w:rsidP="00CE27B5">
            <w:pPr>
              <w:tabs>
                <w:tab w:val="left" w:pos="5669"/>
              </w:tabs>
              <w:spacing w:line="276" w:lineRule="auto"/>
              <w:jc w:val="right"/>
              <w:rPr>
                <w:sz w:val="28"/>
              </w:rPr>
            </w:pP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Районный конкурс «Музыкальный талисман»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Февраль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Преподаватели отдела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 xml:space="preserve">ЦВР </w:t>
            </w:r>
            <w:proofErr w:type="spellStart"/>
            <w:r w:rsidRPr="000E39D0">
              <w:rPr>
                <w:sz w:val="28"/>
              </w:rPr>
              <w:t>Моск-го</w:t>
            </w:r>
            <w:proofErr w:type="spellEnd"/>
            <w:r w:rsidRPr="000E39D0">
              <w:rPr>
                <w:sz w:val="28"/>
              </w:rPr>
              <w:t xml:space="preserve"> р-на</w:t>
            </w:r>
          </w:p>
        </w:tc>
      </w:tr>
      <w:tr w:rsidR="005F0D4B" w:rsidRPr="000E39D0" w:rsidTr="00AE38B0">
        <w:trPr>
          <w:trHeight w:val="111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right"/>
              <w:rPr>
                <w:sz w:val="28"/>
              </w:rPr>
            </w:pPr>
            <w:r w:rsidRPr="000E39D0">
              <w:rPr>
                <w:sz w:val="28"/>
              </w:rPr>
              <w:t>7.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Городской фестиваль «Созвездие - 2022»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Февраль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Преподаватели отдела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ДК Московский</w:t>
            </w:r>
          </w:p>
        </w:tc>
      </w:tr>
      <w:tr w:rsidR="005F0D4B" w:rsidRPr="000E39D0" w:rsidTr="00AE38B0">
        <w:trPr>
          <w:trHeight w:val="111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right"/>
              <w:rPr>
                <w:sz w:val="28"/>
              </w:rPr>
            </w:pPr>
            <w:r w:rsidRPr="000E39D0">
              <w:rPr>
                <w:sz w:val="28"/>
              </w:rPr>
              <w:t>8.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Международный конкурс «Путь к успеху»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Февраль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Преподаватели отдела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ДК Ленина</w:t>
            </w:r>
          </w:p>
        </w:tc>
      </w:tr>
      <w:tr w:rsidR="005F0D4B" w:rsidRPr="000E39D0" w:rsidTr="00AE38B0">
        <w:trPr>
          <w:trHeight w:val="111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right"/>
              <w:rPr>
                <w:sz w:val="28"/>
              </w:rPr>
            </w:pPr>
            <w:r w:rsidRPr="000E39D0">
              <w:rPr>
                <w:sz w:val="28"/>
              </w:rPr>
              <w:t>9.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Городской фестиваль хоровой музыки  "Мужское братство"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апрель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proofErr w:type="spellStart"/>
            <w:r w:rsidRPr="000E39D0">
              <w:rPr>
                <w:sz w:val="28"/>
              </w:rPr>
              <w:t>Акбулатова</w:t>
            </w:r>
            <w:proofErr w:type="spellEnd"/>
            <w:r w:rsidRPr="000E39D0">
              <w:rPr>
                <w:sz w:val="28"/>
              </w:rPr>
              <w:t xml:space="preserve"> Л.Г., Масленникова С.В.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МБУДО ДМШ №3</w:t>
            </w:r>
          </w:p>
        </w:tc>
      </w:tr>
      <w:tr w:rsidR="005F0D4B" w:rsidRPr="000E39D0" w:rsidTr="00AE38B0">
        <w:trPr>
          <w:trHeight w:val="169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E81A50" w:rsidP="00CE27B5">
            <w:pPr>
              <w:tabs>
                <w:tab w:val="left" w:pos="5669"/>
              </w:tabs>
              <w:snapToGrid w:val="0"/>
              <w:spacing w:line="276" w:lineRule="auto"/>
              <w:jc w:val="right"/>
              <w:rPr>
                <w:sz w:val="28"/>
              </w:rPr>
            </w:pPr>
            <w:r w:rsidRPr="000E39D0">
              <w:rPr>
                <w:sz w:val="28"/>
              </w:rPr>
              <w:t>10.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E81A50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 xml:space="preserve">Городской хоровой </w:t>
            </w:r>
            <w:r w:rsidR="005F0D4B" w:rsidRPr="000E39D0">
              <w:rPr>
                <w:sz w:val="28"/>
              </w:rPr>
              <w:t>фестиваль "Наследники Великой Победы"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Апрель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Преподаватели отдела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БКЗ им. С.Сайдашева</w:t>
            </w:r>
          </w:p>
        </w:tc>
      </w:tr>
      <w:tr w:rsidR="005F0D4B" w:rsidRPr="000E39D0" w:rsidTr="00AE38B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uppressAutoHyphens w:val="0"/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uppressAutoHyphens w:val="0"/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uppressAutoHyphens w:val="0"/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uppressAutoHyphens w:val="0"/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uppressAutoHyphens w:val="0"/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5F0D4B" w:rsidRPr="000E39D0" w:rsidTr="00AE38B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uppressAutoHyphens w:val="0"/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uppressAutoHyphens w:val="0"/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uppressAutoHyphens w:val="0"/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uppressAutoHyphens w:val="0"/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uppressAutoHyphens w:val="0"/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5F0D4B" w:rsidRPr="000E39D0" w:rsidTr="00AE38B0">
        <w:trPr>
          <w:trHeight w:val="172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right"/>
              <w:rPr>
                <w:sz w:val="28"/>
              </w:rPr>
            </w:pPr>
            <w:r w:rsidRPr="000E39D0">
              <w:rPr>
                <w:sz w:val="28"/>
              </w:rPr>
              <w:lastRenderedPageBreak/>
              <w:t>1</w:t>
            </w:r>
            <w:r w:rsidR="00E81A50" w:rsidRPr="000E39D0">
              <w:rPr>
                <w:sz w:val="28"/>
              </w:rPr>
              <w:t>1.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0E39D0">
              <w:rPr>
                <w:sz w:val="28"/>
              </w:rPr>
              <w:t>"Дни Славянской Культуры и Письменности"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Май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Преподаватели отдела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D4B" w:rsidRPr="000E39D0" w:rsidRDefault="005F0D4B" w:rsidP="00CE27B5">
            <w:pPr>
              <w:tabs>
                <w:tab w:val="left" w:pos="5669"/>
              </w:tabs>
              <w:snapToGrid w:val="0"/>
              <w:spacing w:line="276" w:lineRule="auto"/>
              <w:rPr>
                <w:sz w:val="28"/>
              </w:rPr>
            </w:pPr>
            <w:r w:rsidRPr="000E39D0">
              <w:rPr>
                <w:sz w:val="28"/>
              </w:rPr>
              <w:t>ДК Полимер</w:t>
            </w:r>
          </w:p>
        </w:tc>
      </w:tr>
    </w:tbl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  <w:r w:rsidRPr="000E39D0">
        <w:rPr>
          <w:b/>
          <w:sz w:val="28"/>
          <w:lang w:val="en-US"/>
        </w:rPr>
        <w:t>VIII</w:t>
      </w:r>
      <w:r w:rsidRPr="000E39D0">
        <w:rPr>
          <w:b/>
          <w:sz w:val="28"/>
        </w:rPr>
        <w:t xml:space="preserve">. </w:t>
      </w:r>
      <w:proofErr w:type="spellStart"/>
      <w:r w:rsidRPr="000E39D0">
        <w:rPr>
          <w:b/>
          <w:sz w:val="28"/>
        </w:rPr>
        <w:t>Взаимопосещаемость</w:t>
      </w:r>
      <w:proofErr w:type="spellEnd"/>
      <w:r w:rsidRPr="000E39D0">
        <w:rPr>
          <w:b/>
          <w:sz w:val="28"/>
        </w:rPr>
        <w:t>, наставническая работа.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 xml:space="preserve">   Масленникова С.В.. </w:t>
      </w:r>
      <w:r w:rsidRPr="000E39D0">
        <w:rPr>
          <w:rFonts w:ascii="Wingdings" w:hAnsi="Wingdings"/>
          <w:sz w:val="28"/>
        </w:rPr>
        <w:t></w:t>
      </w:r>
      <w:r w:rsidRPr="000E39D0">
        <w:rPr>
          <w:rFonts w:ascii="Wingdings" w:hAnsi="Wingdings"/>
          <w:sz w:val="28"/>
        </w:rPr>
        <w:t></w:t>
      </w:r>
      <w:r w:rsidRPr="000E39D0">
        <w:rPr>
          <w:sz w:val="28"/>
        </w:rPr>
        <w:t xml:space="preserve"> </w:t>
      </w:r>
      <w:proofErr w:type="spellStart"/>
      <w:r w:rsidRPr="000E39D0">
        <w:rPr>
          <w:sz w:val="28"/>
        </w:rPr>
        <w:t>Штрасбургер</w:t>
      </w:r>
      <w:proofErr w:type="spellEnd"/>
      <w:r w:rsidRPr="000E39D0">
        <w:rPr>
          <w:sz w:val="28"/>
        </w:rPr>
        <w:t xml:space="preserve"> И.В..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 xml:space="preserve">   Сафиуллина Р.И..            Масленникова С.В.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 xml:space="preserve">   </w:t>
      </w:r>
      <w:proofErr w:type="spellStart"/>
      <w:r w:rsidRPr="000E39D0">
        <w:rPr>
          <w:sz w:val="28"/>
        </w:rPr>
        <w:t>Тухватуллина</w:t>
      </w:r>
      <w:proofErr w:type="spellEnd"/>
      <w:r w:rsidRPr="000E39D0">
        <w:rPr>
          <w:sz w:val="28"/>
        </w:rPr>
        <w:t xml:space="preserve"> Э.А.           </w:t>
      </w:r>
      <w:proofErr w:type="spellStart"/>
      <w:r w:rsidRPr="000E39D0">
        <w:rPr>
          <w:sz w:val="28"/>
        </w:rPr>
        <w:t>Акбулатова</w:t>
      </w:r>
      <w:proofErr w:type="spellEnd"/>
      <w:r w:rsidRPr="000E39D0">
        <w:rPr>
          <w:sz w:val="28"/>
        </w:rPr>
        <w:t xml:space="preserve"> Л.Г..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 xml:space="preserve">   Рахимова Л.А.                  Кречетова Л.Г.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 xml:space="preserve">   Власова П.С..                    Емельянова Э.В.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 xml:space="preserve">   </w:t>
      </w:r>
      <w:proofErr w:type="spellStart"/>
      <w:r w:rsidRPr="000E39D0">
        <w:rPr>
          <w:sz w:val="28"/>
        </w:rPr>
        <w:t>Кильдибекова</w:t>
      </w:r>
      <w:proofErr w:type="spellEnd"/>
      <w:r w:rsidRPr="000E39D0">
        <w:rPr>
          <w:sz w:val="28"/>
        </w:rPr>
        <w:t xml:space="preserve"> А.М.          </w:t>
      </w:r>
      <w:proofErr w:type="spellStart"/>
      <w:r w:rsidRPr="000E39D0">
        <w:rPr>
          <w:sz w:val="28"/>
        </w:rPr>
        <w:t>Нигматуллина</w:t>
      </w:r>
      <w:proofErr w:type="spellEnd"/>
      <w:r w:rsidRPr="000E39D0">
        <w:rPr>
          <w:sz w:val="28"/>
        </w:rPr>
        <w:t xml:space="preserve"> Р.Р.</w:t>
      </w:r>
    </w:p>
    <w:p w:rsidR="00F1396B" w:rsidRPr="000E39D0" w:rsidRDefault="00881F4D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 xml:space="preserve">   Гарипова Ф.Э.                   Лаврентьева Э.М,</w:t>
      </w: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b/>
          <w:sz w:val="28"/>
        </w:rPr>
      </w:pPr>
      <w:r w:rsidRPr="000E39D0">
        <w:rPr>
          <w:b/>
          <w:sz w:val="28"/>
          <w:lang w:val="en-US"/>
        </w:rPr>
        <w:t>IX</w:t>
      </w:r>
      <w:r w:rsidRPr="000E39D0">
        <w:rPr>
          <w:b/>
          <w:sz w:val="28"/>
        </w:rPr>
        <w:t>. График зачетов и экзаменов.</w:t>
      </w:r>
    </w:p>
    <w:p w:rsidR="00F1396B" w:rsidRPr="000E39D0" w:rsidRDefault="00F1396B" w:rsidP="00F1396B">
      <w:pPr>
        <w:tabs>
          <w:tab w:val="left" w:pos="5669"/>
        </w:tabs>
        <w:jc w:val="center"/>
        <w:rPr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sz w:val="28"/>
        </w:rPr>
      </w:pPr>
      <w:r w:rsidRPr="000E39D0">
        <w:rPr>
          <w:sz w:val="28"/>
        </w:rPr>
        <w:t xml:space="preserve"> Предмет « Хоровое пение».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 xml:space="preserve"> 1 четверть – октябрь – Сдача хоровых партитур 5-7 классы.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 xml:space="preserve"> 2 четверть – декабрь – Сдача хоровых партитур 3-4 классы.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 xml:space="preserve"> 3 четверть – март – Сдача хоровых партитур ансамблями 3-7 классы (дуэты, трио, квартеты).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 xml:space="preserve"> 4 четверть – май –   Сдача хоровых партитур 3-7 классы.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</w:p>
    <w:p w:rsidR="00F1396B" w:rsidRPr="000E39D0" w:rsidRDefault="00F1396B" w:rsidP="00F1396B">
      <w:pPr>
        <w:tabs>
          <w:tab w:val="left" w:pos="5669"/>
        </w:tabs>
        <w:jc w:val="center"/>
        <w:rPr>
          <w:sz w:val="28"/>
        </w:rPr>
      </w:pPr>
      <w:r w:rsidRPr="000E39D0">
        <w:rPr>
          <w:sz w:val="28"/>
        </w:rPr>
        <w:t>Предмет «Вокал».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>1 четверть – октябрь –  Контрольный урок по вокалу 2-6 классы.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>2 четверть – декабрь –  Зачет по вокалу 1-6 классы.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>3 четверть – март –        Зачет по вокалу 2-6 классы.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>4 четверть – май –          Зачет по вокалу 1-6 класс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  <w:r w:rsidRPr="000E39D0">
        <w:rPr>
          <w:sz w:val="28"/>
        </w:rPr>
        <w:t xml:space="preserve">                                         Экзамен- 7 класс</w:t>
      </w:r>
    </w:p>
    <w:p w:rsidR="00F1396B" w:rsidRPr="000E39D0" w:rsidRDefault="00F1396B" w:rsidP="00F1396B">
      <w:pPr>
        <w:tabs>
          <w:tab w:val="left" w:pos="5669"/>
        </w:tabs>
        <w:rPr>
          <w:sz w:val="28"/>
        </w:rPr>
      </w:pPr>
    </w:p>
    <w:p w:rsidR="00F1396B" w:rsidRPr="000E39D0" w:rsidRDefault="00F1396B" w:rsidP="00F1396B"/>
    <w:p w:rsidR="00F1396B" w:rsidRPr="000E39D0" w:rsidRDefault="00F1396B" w:rsidP="00F1396B">
      <w:pPr>
        <w:jc w:val="both"/>
        <w:rPr>
          <w:b/>
          <w:sz w:val="28"/>
        </w:rPr>
      </w:pPr>
    </w:p>
    <w:p w:rsidR="00244BDE" w:rsidRPr="000E39D0" w:rsidRDefault="00244BDE"/>
    <w:sectPr w:rsidR="00244BDE" w:rsidRPr="000E39D0" w:rsidSect="004B6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96B"/>
    <w:rsid w:val="00021FA4"/>
    <w:rsid w:val="000A7637"/>
    <w:rsid w:val="000D3458"/>
    <w:rsid w:val="000E39D0"/>
    <w:rsid w:val="00100089"/>
    <w:rsid w:val="001103C5"/>
    <w:rsid w:val="001C2AC5"/>
    <w:rsid w:val="001E61D0"/>
    <w:rsid w:val="001E75BA"/>
    <w:rsid w:val="00244BDE"/>
    <w:rsid w:val="002A559E"/>
    <w:rsid w:val="00340C36"/>
    <w:rsid w:val="0037109A"/>
    <w:rsid w:val="005F0D4B"/>
    <w:rsid w:val="00630503"/>
    <w:rsid w:val="00635150"/>
    <w:rsid w:val="006649EF"/>
    <w:rsid w:val="006E7AF1"/>
    <w:rsid w:val="007F4E15"/>
    <w:rsid w:val="007F76A7"/>
    <w:rsid w:val="00881F4D"/>
    <w:rsid w:val="008C0097"/>
    <w:rsid w:val="008D2EDB"/>
    <w:rsid w:val="008E304D"/>
    <w:rsid w:val="008E6019"/>
    <w:rsid w:val="00AE38B0"/>
    <w:rsid w:val="00B6112B"/>
    <w:rsid w:val="00BA2843"/>
    <w:rsid w:val="00C070C9"/>
    <w:rsid w:val="00CA0636"/>
    <w:rsid w:val="00DE3EE6"/>
    <w:rsid w:val="00DE649A"/>
    <w:rsid w:val="00DF49CA"/>
    <w:rsid w:val="00E42831"/>
    <w:rsid w:val="00E81A50"/>
    <w:rsid w:val="00F1396B"/>
    <w:rsid w:val="00F75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9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396B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</dc:creator>
  <cp:keywords/>
  <dc:description/>
  <cp:lastModifiedBy>Home</cp:lastModifiedBy>
  <cp:revision>26</cp:revision>
  <dcterms:created xsi:type="dcterms:W3CDTF">2022-04-24T21:11:00Z</dcterms:created>
  <dcterms:modified xsi:type="dcterms:W3CDTF">2022-09-30T08:27:00Z</dcterms:modified>
</cp:coreProperties>
</file>